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9A" w:rsidRPr="00885E91" w:rsidRDefault="009B569A" w:rsidP="00885E91">
      <w:pPr>
        <w:spacing w:line="276" w:lineRule="auto"/>
        <w:jc w:val="right"/>
        <w:rPr>
          <w:rFonts w:ascii="Arial" w:hAnsi="Arial" w:cs="Arial"/>
          <w:b/>
          <w:i/>
        </w:rPr>
      </w:pPr>
    </w:p>
    <w:p w:rsidR="009B569A" w:rsidRPr="00885E91" w:rsidRDefault="009B569A" w:rsidP="00885E91">
      <w:pPr>
        <w:spacing w:line="276" w:lineRule="auto"/>
        <w:jc w:val="right"/>
        <w:rPr>
          <w:rFonts w:ascii="Arial" w:eastAsia="Calibri" w:hAnsi="Arial" w:cs="Arial"/>
          <w:b/>
          <w:i/>
        </w:rPr>
      </w:pPr>
      <w:r w:rsidRPr="00885E91">
        <w:rPr>
          <w:rFonts w:ascii="Arial" w:hAnsi="Arial" w:cs="Arial"/>
          <w:b/>
          <w:i/>
        </w:rPr>
        <w:t>Załącznik nr 2</w:t>
      </w:r>
    </w:p>
    <w:p w:rsidR="009B569A" w:rsidRPr="00885E91" w:rsidRDefault="009B569A" w:rsidP="00885E91">
      <w:pPr>
        <w:tabs>
          <w:tab w:val="left" w:pos="7475"/>
        </w:tabs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</w:p>
    <w:p w:rsidR="009B569A" w:rsidRPr="00885E91" w:rsidRDefault="009B569A" w:rsidP="00885E91">
      <w:pPr>
        <w:tabs>
          <w:tab w:val="left" w:pos="7475"/>
        </w:tabs>
        <w:spacing w:line="276" w:lineRule="auto"/>
        <w:rPr>
          <w:rFonts w:ascii="Arial" w:hAnsi="Arial" w:cs="Arial"/>
        </w:rPr>
      </w:pPr>
    </w:p>
    <w:p w:rsidR="009B569A" w:rsidRPr="00885E91" w:rsidRDefault="009B569A" w:rsidP="00885E91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Nazwa wykonawcy</w:t>
      </w:r>
      <w:r w:rsidR="00B71F4D">
        <w:rPr>
          <w:rFonts w:ascii="Arial" w:hAnsi="Arial" w:cs="Arial"/>
        </w:rPr>
        <w:t xml:space="preserve">: </w:t>
      </w:r>
    </w:p>
    <w:p w:rsidR="00E4240B" w:rsidRPr="00885E91" w:rsidRDefault="00E4240B" w:rsidP="00885E91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</w:p>
    <w:p w:rsidR="009B569A" w:rsidRPr="00885E91" w:rsidRDefault="009B569A" w:rsidP="00885E91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Adres wykonawcy</w:t>
      </w:r>
      <w:r w:rsidR="00B71F4D">
        <w:rPr>
          <w:rFonts w:ascii="Arial" w:hAnsi="Arial" w:cs="Arial"/>
        </w:rPr>
        <w:t xml:space="preserve">: </w:t>
      </w:r>
    </w:p>
    <w:p w:rsidR="009B569A" w:rsidRPr="00885E91" w:rsidRDefault="009B569A" w:rsidP="00885E91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</w:p>
    <w:p w:rsidR="00E4240B" w:rsidRPr="00885E91" w:rsidRDefault="009B569A" w:rsidP="00885E91">
      <w:pPr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Oświadczam, że spełniam wa</w:t>
      </w:r>
      <w:r w:rsidR="00E4240B" w:rsidRPr="00885E91">
        <w:rPr>
          <w:rFonts w:ascii="Arial" w:hAnsi="Arial" w:cs="Arial"/>
        </w:rPr>
        <w:t xml:space="preserve">runki udziału w postępowaniu na: </w:t>
      </w:r>
      <w:r w:rsidR="00E4240B" w:rsidRPr="00885E91">
        <w:rPr>
          <w:rFonts w:ascii="Arial" w:hAnsi="Arial" w:cs="Arial"/>
          <w:b/>
        </w:rPr>
        <w:t>Świadczenie usług z zakresu weterynarii - pełnienie cza</w:t>
      </w:r>
      <w:r w:rsidR="00885E91">
        <w:rPr>
          <w:rFonts w:ascii="Arial" w:hAnsi="Arial" w:cs="Arial"/>
          <w:b/>
        </w:rPr>
        <w:t xml:space="preserve">sowej opieki weterynaryjnej nad </w:t>
      </w:r>
      <w:r w:rsidR="00E4240B" w:rsidRPr="00885E91">
        <w:rPr>
          <w:rFonts w:ascii="Arial" w:hAnsi="Arial" w:cs="Arial"/>
          <w:b/>
        </w:rPr>
        <w:t>zwierzętami bezdomnymi z terenu Miasta Łańcuta</w:t>
      </w:r>
    </w:p>
    <w:p w:rsidR="00E4240B" w:rsidRPr="00885E91" w:rsidRDefault="00E4240B" w:rsidP="00885E91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9B569A" w:rsidRPr="00885E91" w:rsidRDefault="009B569A" w:rsidP="00885E91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9B569A" w:rsidRPr="00885E91" w:rsidRDefault="009B569A" w:rsidP="00885E91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dotyczące:</w:t>
      </w:r>
    </w:p>
    <w:p w:rsidR="009B569A" w:rsidRPr="00885E91" w:rsidRDefault="009B569A" w:rsidP="00885E91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9B569A" w:rsidRPr="00885E91" w:rsidRDefault="009B569A" w:rsidP="00885E91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885E91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posiadania, </w:t>
      </w:r>
    </w:p>
    <w:p w:rsidR="009B569A" w:rsidRPr="00885E91" w:rsidRDefault="009B569A" w:rsidP="00885E91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885E91">
        <w:rPr>
          <w:rFonts w:ascii="Arial" w:hAnsi="Arial" w:cs="Arial"/>
        </w:rPr>
        <w:t>2) posiadania wiedzy i doświadczenia,</w:t>
      </w:r>
    </w:p>
    <w:p w:rsidR="009B569A" w:rsidRPr="00885E91" w:rsidRDefault="00F607E1" w:rsidP="00885E91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885E91">
        <w:rPr>
          <w:rFonts w:ascii="Arial" w:hAnsi="Arial" w:cs="Arial"/>
        </w:rPr>
        <w:t xml:space="preserve">3) </w:t>
      </w:r>
      <w:r w:rsidR="009B569A" w:rsidRPr="00885E91">
        <w:rPr>
          <w:rFonts w:ascii="Arial" w:hAnsi="Arial" w:cs="Arial"/>
        </w:rPr>
        <w:t>dysponowania odpowiednim potencjałem technicznym oraz osobami zdolnymi do wykonywania zamówienia,</w:t>
      </w:r>
    </w:p>
    <w:p w:rsidR="009B569A" w:rsidRPr="00885E91" w:rsidRDefault="009B569A" w:rsidP="00885E91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885E91">
        <w:rPr>
          <w:rFonts w:ascii="Arial" w:hAnsi="Arial" w:cs="Arial"/>
        </w:rPr>
        <w:t>4) sytuacji ekonomicznej i finansowej</w:t>
      </w:r>
    </w:p>
    <w:p w:rsidR="009B569A" w:rsidRPr="00885E91" w:rsidRDefault="009B569A" w:rsidP="00885E91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</w:p>
    <w:p w:rsidR="00B71F4D" w:rsidRDefault="009B569A" w:rsidP="00B71F4D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………………………</w:t>
      </w:r>
    </w:p>
    <w:p w:rsidR="00B71F4D" w:rsidRDefault="00B71F4D" w:rsidP="00B71F4D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(data)</w:t>
      </w:r>
    </w:p>
    <w:p w:rsidR="00B71F4D" w:rsidRDefault="00B71F4D" w:rsidP="00B71F4D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9B569A" w:rsidRPr="00885E91" w:rsidRDefault="009B569A" w:rsidP="00B71F4D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…..….………………………………….</w:t>
      </w:r>
    </w:p>
    <w:p w:rsidR="009B569A" w:rsidRPr="00885E91" w:rsidRDefault="009B569A" w:rsidP="00B71F4D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885E91">
        <w:rPr>
          <w:rFonts w:ascii="Arial" w:hAnsi="Arial" w:cs="Arial"/>
        </w:rPr>
        <w:t>(podpis i pieczęć wykonawcy)</w:t>
      </w:r>
    </w:p>
    <w:p w:rsidR="00682B4F" w:rsidRDefault="00682B4F">
      <w:bookmarkStart w:id="0" w:name="_GoBack"/>
      <w:bookmarkEnd w:id="0"/>
    </w:p>
    <w:sectPr w:rsidR="0068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9A"/>
    <w:rsid w:val="00682B4F"/>
    <w:rsid w:val="00885E91"/>
    <w:rsid w:val="009B569A"/>
    <w:rsid w:val="00B71F4D"/>
    <w:rsid w:val="00E4240B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938A-8024-489E-8E9E-EECFA85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6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E4240B"/>
    <w:pPr>
      <w:widowControl/>
      <w:suppressAutoHyphens w:val="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5</cp:revision>
  <dcterms:created xsi:type="dcterms:W3CDTF">2017-09-29T11:11:00Z</dcterms:created>
  <dcterms:modified xsi:type="dcterms:W3CDTF">2020-12-04T12:27:00Z</dcterms:modified>
</cp:coreProperties>
</file>