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5" w:rsidRPr="009350E6" w:rsidRDefault="006427C5" w:rsidP="006427C5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9350E6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F.1.KU-USC-02, edycja 1</w:t>
      </w:r>
    </w:p>
    <w:p w:rsidR="0005751F" w:rsidRDefault="0005751F" w:rsidP="006427C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3C619B" w:rsidRPr="008408A4" w:rsidRDefault="008408A4" w:rsidP="0005751F">
      <w:pPr>
        <w:widowControl w:val="0"/>
        <w:autoSpaceDE w:val="0"/>
        <w:autoSpaceDN w:val="0"/>
        <w:adjustRightInd w:val="0"/>
        <w:ind w:right="9"/>
        <w:jc w:val="right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Łańcut,  dnia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……………………………………...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Imiona i nazwisko ojca</w:t>
      </w:r>
    </w:p>
    <w:p w:rsid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A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dres 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 xml:space="preserve">zamieszkania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ojca </w:t>
      </w:r>
    </w:p>
    <w:p w:rsidR="003C619B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Pesel ojca</w:t>
      </w:r>
    </w:p>
    <w:p w:rsidR="003C619B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I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miona i nazwisko matki</w:t>
      </w:r>
    </w:p>
    <w:p w:rsidR="00455237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A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dres 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 xml:space="preserve">zamieszkania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matki </w:t>
      </w:r>
    </w:p>
    <w:p w:rsidR="00455237" w:rsidRPr="008408A4" w:rsidRDefault="003C619B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…..</w:t>
      </w:r>
    </w:p>
    <w:p w:rsidR="00455237" w:rsidRDefault="00455237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Pesel matki</w:t>
      </w: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8408A4" w:rsidRPr="008408A4" w:rsidRDefault="008408A4" w:rsidP="008408A4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08A4">
        <w:rPr>
          <w:rFonts w:ascii="Arial" w:hAnsi="Arial" w:cs="Arial"/>
          <w:b/>
          <w:bCs/>
          <w:color w:val="000000"/>
          <w:sz w:val="24"/>
          <w:szCs w:val="24"/>
        </w:rPr>
        <w:t>Kierownik</w:t>
      </w:r>
    </w:p>
    <w:p w:rsidR="008408A4" w:rsidRPr="008408A4" w:rsidRDefault="008408A4" w:rsidP="008408A4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b/>
          <w:bCs/>
          <w:color w:val="000000"/>
          <w:sz w:val="24"/>
          <w:szCs w:val="24"/>
        </w:rPr>
        <w:t>Urzędu Stanu Cywilnego w Łańcucie</w:t>
      </w:r>
    </w:p>
    <w:p w:rsidR="008408A4" w:rsidRDefault="008408A4" w:rsidP="003C619B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A13574" w:rsidRPr="008408A4" w:rsidRDefault="003C619B" w:rsidP="008408A4">
      <w:pPr>
        <w:widowControl w:val="0"/>
        <w:autoSpaceDE w:val="0"/>
        <w:autoSpaceDN w:val="0"/>
        <w:adjustRightInd w:val="0"/>
        <w:spacing w:line="360" w:lineRule="auto"/>
        <w:ind w:right="9" w:firstLine="708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408A4">
        <w:rPr>
          <w:rFonts w:ascii="Arial" w:hAnsi="Arial" w:cs="Arial"/>
          <w:color w:val="000000"/>
          <w:sz w:val="24"/>
          <w:szCs w:val="24"/>
        </w:rPr>
        <w:t xml:space="preserve">Prosimy o przyjęcie </w:t>
      </w:r>
      <w:r w:rsidR="00AD74CD" w:rsidRPr="008408A4">
        <w:rPr>
          <w:rFonts w:ascii="Arial" w:hAnsi="Arial" w:cs="Arial"/>
          <w:color w:val="000000"/>
          <w:sz w:val="24"/>
          <w:szCs w:val="24"/>
        </w:rPr>
        <w:t xml:space="preserve">oświadczenia o </w:t>
      </w:r>
      <w:r w:rsidRPr="008408A4">
        <w:rPr>
          <w:rFonts w:ascii="Arial" w:hAnsi="Arial" w:cs="Arial"/>
          <w:color w:val="000000"/>
          <w:sz w:val="24"/>
          <w:szCs w:val="24"/>
        </w:rPr>
        <w:t xml:space="preserve">uznania ojcostwa </w:t>
      </w:r>
      <w:r w:rsidR="00AD74CD" w:rsidRPr="008408A4">
        <w:rPr>
          <w:rFonts w:ascii="Arial" w:hAnsi="Arial" w:cs="Arial"/>
          <w:color w:val="000000"/>
          <w:sz w:val="24"/>
          <w:szCs w:val="24"/>
        </w:rPr>
        <w:t>dziecka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 nieurodzonego*</w:t>
      </w:r>
    </w:p>
    <w:p w:rsidR="00700758" w:rsidRPr="008408A4" w:rsidRDefault="00700758" w:rsidP="003C619B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AD74CD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Prosimy o przyjęcie oświadczenia o uznania ojcostwa dziecka 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płci 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...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urodzonego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*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dnia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…</w:t>
      </w:r>
      <w:r w:rsidR="008408A4">
        <w:rPr>
          <w:rFonts w:ascii="Arial" w:hAnsi="Arial" w:cs="Arial"/>
          <w:color w:val="000000"/>
          <w:sz w:val="24"/>
          <w:szCs w:val="24"/>
        </w:rPr>
        <w:t>………...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……… </w:t>
      </w:r>
      <w:r w:rsidRPr="008408A4">
        <w:rPr>
          <w:rFonts w:ascii="Arial" w:hAnsi="Arial" w:cs="Arial"/>
          <w:color w:val="000000"/>
          <w:sz w:val="24"/>
          <w:szCs w:val="24"/>
        </w:rPr>
        <w:t>w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…</w:t>
      </w:r>
      <w:r w:rsidR="009C72E6" w:rsidRPr="008408A4">
        <w:rPr>
          <w:rFonts w:ascii="Arial" w:hAnsi="Arial" w:cs="Arial"/>
          <w:color w:val="000000"/>
          <w:sz w:val="24"/>
          <w:szCs w:val="24"/>
        </w:rPr>
        <w:t>…………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……………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z matki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.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, dla którego sporządzono/nie sporządzono* akt/u urodze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nia Nr 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…….…………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………w USC 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..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…….</w:t>
      </w:r>
    </w:p>
    <w:p w:rsidR="003C619B" w:rsidRPr="008408A4" w:rsidRDefault="003C619B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3C619B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Ja, …………………………..……………………………… – oświadczam, że jestem biologicznym ojcem ww. dziecka, posiadam pełną zdolność do czynności prawnych, stan cywilny ..............................................</w:t>
      </w:r>
    </w:p>
    <w:p w:rsidR="003C619B" w:rsidRPr="008408A4" w:rsidRDefault="003C619B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8408A4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Ja, ……………………………………………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>.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matka </w:t>
      </w:r>
      <w:r w:rsidR="00F13BC7" w:rsidRPr="008408A4">
        <w:rPr>
          <w:rFonts w:ascii="Arial" w:hAnsi="Arial" w:cs="Arial"/>
          <w:color w:val="000000"/>
          <w:sz w:val="24"/>
          <w:szCs w:val="24"/>
        </w:rPr>
        <w:t>dziecka oświadczam, że 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posiadam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pełną zdolności do czynności prawnych, stan cywilny 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…………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…………………….…</w:t>
      </w:r>
    </w:p>
    <w:p w:rsidR="00700758" w:rsidRPr="008408A4" w:rsidRDefault="004A0A07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ab/>
      </w:r>
    </w:p>
    <w:p w:rsidR="003C619B" w:rsidRPr="008408A4" w:rsidRDefault="004A0A07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Oświadczamy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, że uznanie ojcostwa nie zostało złożone przed innym Kierownikiem USC, nie nastąpiła odmowa przyjęcia takiego oświadczenia przez innego Kierownika USC oraz nie wszczęto przed Sądem postępowania o ustalenie ojcostwa.</w:t>
      </w:r>
    </w:p>
    <w:p w:rsidR="003C619B" w:rsidRPr="008408A4" w:rsidRDefault="003C619B" w:rsidP="008408A4">
      <w:pPr>
        <w:pStyle w:val="Normal"/>
        <w:tabs>
          <w:tab w:val="left" w:pos="10490"/>
        </w:tabs>
        <w:ind w:right="9"/>
      </w:pPr>
    </w:p>
    <w:p w:rsidR="003C619B" w:rsidRPr="008408A4" w:rsidRDefault="00871FD6" w:rsidP="008408A4">
      <w:pPr>
        <w:widowControl w:val="0"/>
        <w:autoSpaceDE w:val="0"/>
        <w:autoSpaceDN w:val="0"/>
        <w:adjustRightInd w:val="0"/>
        <w:spacing w:line="360" w:lineRule="auto"/>
        <w:ind w:right="9" w:firstLine="708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Oświadczamy, że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dla naszego dziecka zgodnie wybraliśmy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imię/imiona 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i 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nazwisko:…………………………………………………………………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>………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</w:t>
      </w:r>
      <w:r w:rsidR="008408A4">
        <w:rPr>
          <w:rFonts w:ascii="Arial" w:hAnsi="Arial" w:cs="Arial"/>
          <w:color w:val="000000"/>
          <w:sz w:val="24"/>
          <w:szCs w:val="24"/>
        </w:rPr>
        <w:t>...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</w:t>
      </w:r>
    </w:p>
    <w:p w:rsidR="00700758" w:rsidRPr="008408A4" w:rsidRDefault="00700758" w:rsidP="003C619B">
      <w:pPr>
        <w:pStyle w:val="Normal"/>
        <w:ind w:right="9"/>
        <w:jc w:val="both"/>
      </w:pPr>
    </w:p>
    <w:p w:rsidR="00700758" w:rsidRPr="008408A4" w:rsidRDefault="00700758" w:rsidP="003C619B">
      <w:pPr>
        <w:pStyle w:val="Normal"/>
        <w:ind w:right="9"/>
        <w:jc w:val="both"/>
      </w:pPr>
    </w:p>
    <w:p w:rsidR="008408A4" w:rsidRDefault="00455237" w:rsidP="003C619B">
      <w:pPr>
        <w:pStyle w:val="Normal"/>
        <w:ind w:right="9"/>
        <w:jc w:val="both"/>
      </w:pPr>
      <w:r w:rsidRPr="008408A4">
        <w:t xml:space="preserve">* </w:t>
      </w:r>
      <w:r w:rsidR="001F1E91" w:rsidRPr="008408A4">
        <w:t>właściwe podkreślić</w:t>
      </w:r>
    </w:p>
    <w:p w:rsidR="008408A4" w:rsidRDefault="008408A4" w:rsidP="003C619B">
      <w:pPr>
        <w:pStyle w:val="Normal"/>
        <w:ind w:right="9"/>
        <w:jc w:val="both"/>
      </w:pPr>
    </w:p>
    <w:p w:rsidR="008408A4" w:rsidRDefault="00A421BE" w:rsidP="003C619B">
      <w:pPr>
        <w:pStyle w:val="Normal"/>
        <w:ind w:right="9"/>
        <w:jc w:val="both"/>
      </w:pPr>
      <w:r w:rsidRPr="008408A4">
        <w:t>…………………………………………</w:t>
      </w:r>
    </w:p>
    <w:p w:rsidR="00871FD6" w:rsidRPr="008408A4" w:rsidRDefault="008408A4" w:rsidP="003C619B">
      <w:pPr>
        <w:pStyle w:val="Normal"/>
        <w:ind w:right="9"/>
        <w:jc w:val="both"/>
      </w:pPr>
      <w:r>
        <w:t xml:space="preserve">podpis ojca </w:t>
      </w:r>
      <w:r w:rsidR="00A421BE" w:rsidRPr="008408A4">
        <w:tab/>
      </w:r>
    </w:p>
    <w:p w:rsidR="008408A4" w:rsidRDefault="003C619B" w:rsidP="008408A4">
      <w:pPr>
        <w:pStyle w:val="Normal"/>
        <w:ind w:right="9"/>
        <w:jc w:val="both"/>
      </w:pPr>
      <w:r w:rsidRPr="008408A4">
        <w:t>…</w:t>
      </w:r>
      <w:r w:rsidR="00A421BE" w:rsidRPr="008408A4">
        <w:t>……..</w:t>
      </w:r>
      <w:r w:rsidRPr="008408A4">
        <w:t>………………………………..</w:t>
      </w:r>
    </w:p>
    <w:p w:rsidR="00455237" w:rsidRPr="008408A4" w:rsidRDefault="008408A4" w:rsidP="008408A4">
      <w:pPr>
        <w:pStyle w:val="Normal"/>
        <w:ind w:right="9"/>
        <w:jc w:val="both"/>
      </w:pPr>
      <w:r>
        <w:rPr>
          <w:bCs/>
        </w:rPr>
        <w:t>podpis matki</w:t>
      </w:r>
    </w:p>
    <w:p w:rsidR="003A1BEA" w:rsidRPr="008408A4" w:rsidRDefault="003A1BEA" w:rsidP="009126EC">
      <w:pPr>
        <w:pStyle w:val="Default"/>
        <w:jc w:val="center"/>
        <w:rPr>
          <w:rFonts w:ascii="Arial" w:hAnsi="Arial" w:cs="Arial"/>
        </w:rPr>
      </w:pPr>
    </w:p>
    <w:sectPr w:rsidR="003A1BEA" w:rsidRPr="008408A4" w:rsidSect="00455237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0BD"/>
    <w:multiLevelType w:val="hybridMultilevel"/>
    <w:tmpl w:val="E9447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E"/>
    <w:rsid w:val="0005751F"/>
    <w:rsid w:val="001F1E91"/>
    <w:rsid w:val="002B271C"/>
    <w:rsid w:val="002E0888"/>
    <w:rsid w:val="002F45D2"/>
    <w:rsid w:val="003A1BEA"/>
    <w:rsid w:val="003C619B"/>
    <w:rsid w:val="003E12A8"/>
    <w:rsid w:val="003E6055"/>
    <w:rsid w:val="00427CF1"/>
    <w:rsid w:val="00455237"/>
    <w:rsid w:val="004A0A07"/>
    <w:rsid w:val="006427C5"/>
    <w:rsid w:val="00667113"/>
    <w:rsid w:val="006739B8"/>
    <w:rsid w:val="006E70D1"/>
    <w:rsid w:val="00700758"/>
    <w:rsid w:val="008408A4"/>
    <w:rsid w:val="00871FD6"/>
    <w:rsid w:val="008B18DF"/>
    <w:rsid w:val="009126EC"/>
    <w:rsid w:val="00933FCE"/>
    <w:rsid w:val="009350E6"/>
    <w:rsid w:val="009364BD"/>
    <w:rsid w:val="0098039E"/>
    <w:rsid w:val="009C72E6"/>
    <w:rsid w:val="009D68D3"/>
    <w:rsid w:val="009F26F7"/>
    <w:rsid w:val="009F5CAE"/>
    <w:rsid w:val="00A13574"/>
    <w:rsid w:val="00A32040"/>
    <w:rsid w:val="00A421BE"/>
    <w:rsid w:val="00A92411"/>
    <w:rsid w:val="00AD74CD"/>
    <w:rsid w:val="00AE7B2D"/>
    <w:rsid w:val="00B314E8"/>
    <w:rsid w:val="00B62A00"/>
    <w:rsid w:val="00B77544"/>
    <w:rsid w:val="00BA3D80"/>
    <w:rsid w:val="00BC7175"/>
    <w:rsid w:val="00D31C78"/>
    <w:rsid w:val="00D761D4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FFB385-97D8-4AD4-965B-7AB1ECC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C6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552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AE7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3</vt:lpstr>
    </vt:vector>
  </TitlesOfParts>
  <Company>URZĄD MIASTA BIAŁOGARD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KU_USC_02_1_wniosek</dc:title>
  <dc:subject/>
  <dc:creator>Iwona Olszańska</dc:creator>
  <cp:keywords>załączniki</cp:keywords>
  <dc:description/>
  <cp:lastModifiedBy>Bogusław Dubiel</cp:lastModifiedBy>
  <cp:revision>3</cp:revision>
  <cp:lastPrinted>2020-05-25T13:57:00Z</cp:lastPrinted>
  <dcterms:created xsi:type="dcterms:W3CDTF">2021-03-01T12:37:00Z</dcterms:created>
  <dcterms:modified xsi:type="dcterms:W3CDTF">2021-03-01T12:38:00Z</dcterms:modified>
</cp:coreProperties>
</file>