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5" w:rsidRDefault="006427C5" w:rsidP="006427C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585F39">
        <w:rPr>
          <w:rFonts w:ascii="Arial" w:hAnsi="Arial" w:cs="Arial"/>
          <w:color w:val="FF0000"/>
          <w:sz w:val="18"/>
          <w:szCs w:val="18"/>
          <w:lang w:eastAsia="ar-SA"/>
        </w:rPr>
        <w:t>ormularz F.1.KU-USC-02, edycja 3</w:t>
      </w:r>
    </w:p>
    <w:p w:rsidR="0005751F" w:rsidRDefault="0005751F" w:rsidP="006427C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3C619B" w:rsidRPr="008408A4" w:rsidRDefault="008408A4" w:rsidP="0005751F">
      <w:pPr>
        <w:widowControl w:val="0"/>
        <w:autoSpaceDE w:val="0"/>
        <w:autoSpaceDN w:val="0"/>
        <w:adjustRightInd w:val="0"/>
        <w:ind w:right="9"/>
        <w:jc w:val="right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Łańcut,  dnia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……………………………………...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Imiona i nazwisko ojca</w:t>
      </w:r>
    </w:p>
    <w:p w:rsid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A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dres 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 xml:space="preserve">zamieszkania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ojca </w:t>
      </w:r>
    </w:p>
    <w:p w:rsidR="003C619B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Pesel ojca</w:t>
      </w:r>
    </w:p>
    <w:p w:rsidR="003C619B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I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miona i nazwisko matki</w:t>
      </w:r>
    </w:p>
    <w:p w:rsidR="00455237" w:rsidRPr="008408A4" w:rsidRDefault="008408A4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</w:p>
    <w:p w:rsidR="003C619B" w:rsidRPr="008408A4" w:rsidRDefault="00F13BC7" w:rsidP="003C619B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A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dres 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 xml:space="preserve">zamieszkania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matki </w:t>
      </w:r>
    </w:p>
    <w:p w:rsidR="00455237" w:rsidRPr="008408A4" w:rsidRDefault="003C619B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…..</w:t>
      </w:r>
    </w:p>
    <w:p w:rsidR="00455237" w:rsidRDefault="00455237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Pesel matki</w:t>
      </w:r>
    </w:p>
    <w:p w:rsidR="008408A4" w:rsidRPr="008408A4" w:rsidRDefault="008408A4" w:rsidP="00455237">
      <w:pPr>
        <w:widowControl w:val="0"/>
        <w:autoSpaceDE w:val="0"/>
        <w:autoSpaceDN w:val="0"/>
        <w:adjustRightInd w:val="0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8408A4" w:rsidRPr="008408A4" w:rsidRDefault="008408A4" w:rsidP="008408A4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08A4">
        <w:rPr>
          <w:rFonts w:ascii="Arial" w:hAnsi="Arial" w:cs="Arial"/>
          <w:b/>
          <w:bCs/>
          <w:color w:val="000000"/>
          <w:sz w:val="24"/>
          <w:szCs w:val="24"/>
        </w:rPr>
        <w:t>Kierownik</w:t>
      </w:r>
    </w:p>
    <w:p w:rsidR="008408A4" w:rsidRPr="008408A4" w:rsidRDefault="008408A4" w:rsidP="008408A4">
      <w:pPr>
        <w:widowControl w:val="0"/>
        <w:autoSpaceDE w:val="0"/>
        <w:autoSpaceDN w:val="0"/>
        <w:adjustRightInd w:val="0"/>
        <w:ind w:right="9"/>
        <w:jc w:val="center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b/>
          <w:bCs/>
          <w:color w:val="000000"/>
          <w:sz w:val="24"/>
          <w:szCs w:val="24"/>
        </w:rPr>
        <w:t>Urzędu Stanu Cywilnego w Łańcucie</w:t>
      </w:r>
    </w:p>
    <w:p w:rsidR="008408A4" w:rsidRDefault="008408A4" w:rsidP="003C619B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A13574" w:rsidRPr="008408A4" w:rsidRDefault="003C619B" w:rsidP="008408A4">
      <w:pPr>
        <w:widowControl w:val="0"/>
        <w:autoSpaceDE w:val="0"/>
        <w:autoSpaceDN w:val="0"/>
        <w:adjustRightInd w:val="0"/>
        <w:spacing w:line="360" w:lineRule="auto"/>
        <w:ind w:right="9" w:firstLine="708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408A4">
        <w:rPr>
          <w:rFonts w:ascii="Arial" w:hAnsi="Arial" w:cs="Arial"/>
          <w:color w:val="000000"/>
          <w:sz w:val="24"/>
          <w:szCs w:val="24"/>
        </w:rPr>
        <w:t xml:space="preserve">Prosimy o przyjęcie </w:t>
      </w:r>
      <w:r w:rsidR="00AD74CD" w:rsidRPr="008408A4">
        <w:rPr>
          <w:rFonts w:ascii="Arial" w:hAnsi="Arial" w:cs="Arial"/>
          <w:color w:val="000000"/>
          <w:sz w:val="24"/>
          <w:szCs w:val="24"/>
        </w:rPr>
        <w:t xml:space="preserve">oświadczenia o </w:t>
      </w:r>
      <w:r w:rsidRPr="008408A4">
        <w:rPr>
          <w:rFonts w:ascii="Arial" w:hAnsi="Arial" w:cs="Arial"/>
          <w:color w:val="000000"/>
          <w:sz w:val="24"/>
          <w:szCs w:val="24"/>
        </w:rPr>
        <w:t xml:space="preserve">uznania ojcostwa </w:t>
      </w:r>
      <w:r w:rsidR="00AD74CD" w:rsidRPr="008408A4">
        <w:rPr>
          <w:rFonts w:ascii="Arial" w:hAnsi="Arial" w:cs="Arial"/>
          <w:color w:val="000000"/>
          <w:sz w:val="24"/>
          <w:szCs w:val="24"/>
        </w:rPr>
        <w:t>dziecka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 nieurodzonego*</w:t>
      </w:r>
    </w:p>
    <w:p w:rsidR="00700758" w:rsidRPr="008408A4" w:rsidRDefault="00700758" w:rsidP="003C619B">
      <w:pPr>
        <w:widowControl w:val="0"/>
        <w:autoSpaceDE w:val="0"/>
        <w:autoSpaceDN w:val="0"/>
        <w:adjustRightInd w:val="0"/>
        <w:spacing w:line="360" w:lineRule="auto"/>
        <w:ind w:right="9"/>
        <w:jc w:val="both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AD74CD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Prosimy o przyjęcie oświadczenia o uznania ojcostwa dziecka 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płci 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...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urodzonego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*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dnia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…</w:t>
      </w:r>
      <w:r w:rsidR="008408A4">
        <w:rPr>
          <w:rFonts w:ascii="Arial" w:hAnsi="Arial" w:cs="Arial"/>
          <w:color w:val="000000"/>
          <w:sz w:val="24"/>
          <w:szCs w:val="24"/>
        </w:rPr>
        <w:t>………...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……… </w:t>
      </w:r>
      <w:r w:rsidRPr="008408A4">
        <w:rPr>
          <w:rFonts w:ascii="Arial" w:hAnsi="Arial" w:cs="Arial"/>
          <w:color w:val="000000"/>
          <w:sz w:val="24"/>
          <w:szCs w:val="24"/>
        </w:rPr>
        <w:t>w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 xml:space="preserve"> …</w:t>
      </w:r>
      <w:r w:rsidR="009C72E6" w:rsidRPr="008408A4">
        <w:rPr>
          <w:rFonts w:ascii="Arial" w:hAnsi="Arial" w:cs="Arial"/>
          <w:color w:val="000000"/>
          <w:sz w:val="24"/>
          <w:szCs w:val="24"/>
        </w:rPr>
        <w:t>…………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……………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z matki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.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</w:t>
      </w:r>
      <w:r w:rsidR="003A1BEA" w:rsidRPr="008408A4">
        <w:rPr>
          <w:rFonts w:ascii="Arial" w:hAnsi="Arial" w:cs="Arial"/>
          <w:color w:val="000000"/>
          <w:sz w:val="24"/>
          <w:szCs w:val="24"/>
        </w:rPr>
        <w:t>, dla którego sporządzono/nie sporządzono* akt/u urodze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nia Nr 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…….…………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………w USC ……………………</w:t>
      </w:r>
      <w:r w:rsidR="008408A4">
        <w:rPr>
          <w:rFonts w:ascii="Arial" w:hAnsi="Arial" w:cs="Arial"/>
          <w:color w:val="000000"/>
          <w:sz w:val="24"/>
          <w:szCs w:val="24"/>
        </w:rPr>
        <w:t>..</w:t>
      </w:r>
      <w:r w:rsidR="00A13574" w:rsidRPr="008408A4">
        <w:rPr>
          <w:rFonts w:ascii="Arial" w:hAnsi="Arial" w:cs="Arial"/>
          <w:color w:val="000000"/>
          <w:sz w:val="24"/>
          <w:szCs w:val="24"/>
        </w:rPr>
        <w:t>…….</w:t>
      </w:r>
    </w:p>
    <w:p w:rsidR="003C619B" w:rsidRPr="008408A4" w:rsidRDefault="003C619B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3C619B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Ja, …………………………..……………………………… – oświadczam, że jestem biologicznym ojcem ww. dziecka, posiadam pełną zdolność do czynności prawnych, stan cywilny ..............................................</w:t>
      </w:r>
    </w:p>
    <w:p w:rsidR="003C619B" w:rsidRPr="008408A4" w:rsidRDefault="003C619B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</w:p>
    <w:p w:rsidR="003C619B" w:rsidRPr="008408A4" w:rsidRDefault="008408A4" w:rsidP="008408A4">
      <w:pPr>
        <w:widowControl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Ja, ……………………………………………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>.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matka </w:t>
      </w:r>
      <w:r w:rsidR="00F13BC7" w:rsidRPr="008408A4">
        <w:rPr>
          <w:rFonts w:ascii="Arial" w:hAnsi="Arial" w:cs="Arial"/>
          <w:color w:val="000000"/>
          <w:sz w:val="24"/>
          <w:szCs w:val="24"/>
        </w:rPr>
        <w:t>dziecka oświadczam, że </w:t>
      </w:r>
      <w:r w:rsidR="00871FD6" w:rsidRPr="008408A4">
        <w:rPr>
          <w:rFonts w:ascii="Arial" w:hAnsi="Arial" w:cs="Arial"/>
          <w:color w:val="000000"/>
          <w:sz w:val="24"/>
          <w:szCs w:val="24"/>
        </w:rPr>
        <w:t>posiadam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pełną zdolności do czynności prawnych, stan cywilny 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…………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…………………….…</w:t>
      </w:r>
    </w:p>
    <w:p w:rsidR="00700758" w:rsidRPr="008408A4" w:rsidRDefault="004A0A07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ab/>
      </w:r>
    </w:p>
    <w:p w:rsidR="003C619B" w:rsidRPr="008408A4" w:rsidRDefault="004A0A07" w:rsidP="008408A4">
      <w:pPr>
        <w:widowControl w:val="0"/>
        <w:autoSpaceDE w:val="0"/>
        <w:autoSpaceDN w:val="0"/>
        <w:adjustRightInd w:val="0"/>
        <w:ind w:right="9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Oświadczamy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, że uznanie ojcostwa nie zostało złożone przed innym Kierownikiem USC, nie nastąpiła odmowa przyjęcia takiego oświadczenia przez innego Kierownika USC oraz nie wszczęto przed Sądem postępowania o ustalenie ojcostwa.</w:t>
      </w:r>
    </w:p>
    <w:p w:rsidR="003C619B" w:rsidRPr="008408A4" w:rsidRDefault="003C619B" w:rsidP="008408A4">
      <w:pPr>
        <w:pStyle w:val="Normal"/>
        <w:tabs>
          <w:tab w:val="left" w:pos="10490"/>
        </w:tabs>
        <w:ind w:right="9"/>
      </w:pPr>
    </w:p>
    <w:p w:rsidR="003C619B" w:rsidRPr="008408A4" w:rsidRDefault="00871FD6" w:rsidP="008408A4">
      <w:pPr>
        <w:widowControl w:val="0"/>
        <w:autoSpaceDE w:val="0"/>
        <w:autoSpaceDN w:val="0"/>
        <w:adjustRightInd w:val="0"/>
        <w:spacing w:line="360" w:lineRule="auto"/>
        <w:ind w:right="9" w:firstLine="708"/>
        <w:rPr>
          <w:rFonts w:ascii="Arial" w:hAnsi="Arial" w:cs="Arial"/>
          <w:color w:val="000000"/>
          <w:sz w:val="24"/>
          <w:szCs w:val="24"/>
        </w:rPr>
      </w:pPr>
      <w:r w:rsidRPr="008408A4">
        <w:rPr>
          <w:rFonts w:ascii="Arial" w:hAnsi="Arial" w:cs="Arial"/>
          <w:color w:val="000000"/>
          <w:sz w:val="24"/>
          <w:szCs w:val="24"/>
        </w:rPr>
        <w:t>Oświadczamy, że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dla naszego dziecka zgodnie wybraliśmy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 xml:space="preserve">imię/imiona </w:t>
      </w:r>
      <w:r w:rsidR="00A421BE" w:rsidRPr="008408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8A4">
        <w:rPr>
          <w:rFonts w:ascii="Arial" w:hAnsi="Arial" w:cs="Arial"/>
          <w:color w:val="000000"/>
          <w:sz w:val="24"/>
          <w:szCs w:val="24"/>
        </w:rPr>
        <w:t>i 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nazwisko:…………………………………………………………………</w:t>
      </w:r>
      <w:r w:rsidR="00455237" w:rsidRPr="008408A4">
        <w:rPr>
          <w:rFonts w:ascii="Arial" w:hAnsi="Arial" w:cs="Arial"/>
          <w:color w:val="000000"/>
          <w:sz w:val="24"/>
          <w:szCs w:val="24"/>
        </w:rPr>
        <w:t>………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</w:t>
      </w:r>
      <w:r w:rsidR="008408A4">
        <w:rPr>
          <w:rFonts w:ascii="Arial" w:hAnsi="Arial" w:cs="Arial"/>
          <w:color w:val="000000"/>
          <w:sz w:val="24"/>
          <w:szCs w:val="24"/>
        </w:rPr>
        <w:t>...</w:t>
      </w:r>
      <w:r w:rsidR="003C619B" w:rsidRPr="008408A4">
        <w:rPr>
          <w:rFonts w:ascii="Arial" w:hAnsi="Arial" w:cs="Arial"/>
          <w:color w:val="000000"/>
          <w:sz w:val="24"/>
          <w:szCs w:val="24"/>
        </w:rPr>
        <w:t>………</w:t>
      </w:r>
    </w:p>
    <w:p w:rsidR="00700758" w:rsidRPr="008408A4" w:rsidRDefault="00700758" w:rsidP="003C619B">
      <w:pPr>
        <w:pStyle w:val="Normal"/>
        <w:ind w:right="9"/>
        <w:jc w:val="both"/>
      </w:pPr>
    </w:p>
    <w:p w:rsidR="00700758" w:rsidRPr="008408A4" w:rsidRDefault="00700758" w:rsidP="003C619B">
      <w:pPr>
        <w:pStyle w:val="Normal"/>
        <w:ind w:right="9"/>
        <w:jc w:val="both"/>
      </w:pPr>
    </w:p>
    <w:p w:rsidR="008408A4" w:rsidRDefault="00455237" w:rsidP="003C619B">
      <w:pPr>
        <w:pStyle w:val="Normal"/>
        <w:ind w:right="9"/>
        <w:jc w:val="both"/>
      </w:pPr>
      <w:r w:rsidRPr="008408A4">
        <w:t xml:space="preserve">* </w:t>
      </w:r>
      <w:r w:rsidR="001F1E91" w:rsidRPr="008408A4">
        <w:t>właściwe podkreślić</w:t>
      </w:r>
    </w:p>
    <w:p w:rsidR="008408A4" w:rsidRDefault="008408A4" w:rsidP="003C619B">
      <w:pPr>
        <w:pStyle w:val="Normal"/>
        <w:ind w:right="9"/>
        <w:jc w:val="both"/>
      </w:pPr>
    </w:p>
    <w:p w:rsidR="008408A4" w:rsidRDefault="00A421BE" w:rsidP="003C619B">
      <w:pPr>
        <w:pStyle w:val="Normal"/>
        <w:ind w:right="9"/>
        <w:jc w:val="both"/>
      </w:pPr>
      <w:r w:rsidRPr="008408A4">
        <w:t>…………………………………………</w:t>
      </w:r>
    </w:p>
    <w:p w:rsidR="00871FD6" w:rsidRPr="008408A4" w:rsidRDefault="008408A4" w:rsidP="003C619B">
      <w:pPr>
        <w:pStyle w:val="Normal"/>
        <w:ind w:right="9"/>
        <w:jc w:val="both"/>
      </w:pPr>
      <w:r>
        <w:t xml:space="preserve">podpis ojca </w:t>
      </w:r>
      <w:r w:rsidR="00A421BE" w:rsidRPr="008408A4">
        <w:tab/>
      </w:r>
    </w:p>
    <w:p w:rsidR="008408A4" w:rsidRDefault="003C619B" w:rsidP="008408A4">
      <w:pPr>
        <w:pStyle w:val="Normal"/>
        <w:ind w:right="9"/>
        <w:jc w:val="both"/>
      </w:pPr>
      <w:r w:rsidRPr="008408A4">
        <w:t>…</w:t>
      </w:r>
      <w:r w:rsidR="00A421BE" w:rsidRPr="008408A4">
        <w:t>……..</w:t>
      </w:r>
      <w:r w:rsidRPr="008408A4">
        <w:t>………………………………..</w:t>
      </w:r>
    </w:p>
    <w:p w:rsidR="00455237" w:rsidRPr="008408A4" w:rsidRDefault="008408A4" w:rsidP="008408A4">
      <w:pPr>
        <w:pStyle w:val="Normal"/>
        <w:ind w:right="9"/>
        <w:jc w:val="both"/>
      </w:pPr>
      <w:r>
        <w:rPr>
          <w:bCs/>
        </w:rPr>
        <w:t>podpis matki</w:t>
      </w:r>
    </w:p>
    <w:p w:rsidR="003A1BEA" w:rsidRPr="008408A4" w:rsidRDefault="003A1BEA" w:rsidP="009126EC">
      <w:pPr>
        <w:pStyle w:val="Default"/>
        <w:jc w:val="center"/>
        <w:rPr>
          <w:rFonts w:ascii="Arial" w:hAnsi="Arial" w:cs="Arial"/>
        </w:rPr>
      </w:pPr>
    </w:p>
    <w:sectPr w:rsidR="003A1BEA" w:rsidRPr="008408A4" w:rsidSect="00455237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0BD"/>
    <w:multiLevelType w:val="hybridMultilevel"/>
    <w:tmpl w:val="E9447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E"/>
    <w:rsid w:val="0005751F"/>
    <w:rsid w:val="00183DCF"/>
    <w:rsid w:val="001F1E91"/>
    <w:rsid w:val="002B271C"/>
    <w:rsid w:val="002E0888"/>
    <w:rsid w:val="003A1BEA"/>
    <w:rsid w:val="003C619B"/>
    <w:rsid w:val="003E12A8"/>
    <w:rsid w:val="003E6055"/>
    <w:rsid w:val="00427CF1"/>
    <w:rsid w:val="00455237"/>
    <w:rsid w:val="00466EBB"/>
    <w:rsid w:val="004A0A07"/>
    <w:rsid w:val="00585F39"/>
    <w:rsid w:val="006427C5"/>
    <w:rsid w:val="00667113"/>
    <w:rsid w:val="006739B8"/>
    <w:rsid w:val="006E70D1"/>
    <w:rsid w:val="00700758"/>
    <w:rsid w:val="008408A4"/>
    <w:rsid w:val="00871FD6"/>
    <w:rsid w:val="008A3052"/>
    <w:rsid w:val="008B18DF"/>
    <w:rsid w:val="009126EC"/>
    <w:rsid w:val="00933FCE"/>
    <w:rsid w:val="009364BD"/>
    <w:rsid w:val="0098039E"/>
    <w:rsid w:val="009C72E6"/>
    <w:rsid w:val="009D68D3"/>
    <w:rsid w:val="009F26F7"/>
    <w:rsid w:val="009F5CAE"/>
    <w:rsid w:val="00A13574"/>
    <w:rsid w:val="00A32040"/>
    <w:rsid w:val="00A421BE"/>
    <w:rsid w:val="00A92411"/>
    <w:rsid w:val="00AD74CD"/>
    <w:rsid w:val="00AE7B2D"/>
    <w:rsid w:val="00B314E8"/>
    <w:rsid w:val="00B62A00"/>
    <w:rsid w:val="00B77544"/>
    <w:rsid w:val="00BA3D80"/>
    <w:rsid w:val="00BC7175"/>
    <w:rsid w:val="00D31C78"/>
    <w:rsid w:val="00D761D4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A5324C-31CA-4CCE-B5B8-18474F5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E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C6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552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AE7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KU_USC_02_3 wniosek</vt:lpstr>
    </vt:vector>
  </TitlesOfParts>
  <Company>URZĄD MIASTA BIAŁOGARD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KU_USC_02_3 wniosek</dc:title>
  <dc:subject/>
  <dc:creator>Iwona Olszańska</dc:creator>
  <cp:keywords>Karta Usługi</cp:keywords>
  <dc:description/>
  <cp:lastModifiedBy>Marek Sowa</cp:lastModifiedBy>
  <cp:revision>2</cp:revision>
  <cp:lastPrinted>2020-05-25T13:57:00Z</cp:lastPrinted>
  <dcterms:created xsi:type="dcterms:W3CDTF">2021-11-19T07:22:00Z</dcterms:created>
  <dcterms:modified xsi:type="dcterms:W3CDTF">2021-11-19T07:22:00Z</dcterms:modified>
</cp:coreProperties>
</file>