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715D" w14:textId="698EE938" w:rsidR="004C6691" w:rsidRPr="0088490A" w:rsidRDefault="0088490A" w:rsidP="00071DB1">
      <w:pPr>
        <w:spacing w:line="276" w:lineRule="auto"/>
        <w:jc w:val="right"/>
        <w:rPr>
          <w:rFonts w:ascii="Arial" w:hAnsi="Arial" w:cs="Arial"/>
        </w:rPr>
      </w:pPr>
      <w:r w:rsidRPr="0088490A">
        <w:rPr>
          <w:rFonts w:ascii="Arial" w:hAnsi="Arial" w:cs="Arial"/>
        </w:rPr>
        <w:t>F.1.</w:t>
      </w:r>
      <w:r>
        <w:rPr>
          <w:rFonts w:ascii="Arial" w:hAnsi="Arial" w:cs="Arial"/>
        </w:rPr>
        <w:t>KU</w:t>
      </w:r>
      <w:r w:rsidR="00961D43" w:rsidRPr="0088490A">
        <w:rPr>
          <w:rFonts w:ascii="Arial" w:hAnsi="Arial" w:cs="Arial"/>
        </w:rPr>
        <w:t>–</w:t>
      </w:r>
      <w:r w:rsidR="00E84583" w:rsidRPr="0088490A">
        <w:rPr>
          <w:rFonts w:ascii="Arial" w:hAnsi="Arial" w:cs="Arial"/>
        </w:rPr>
        <w:t>G</w:t>
      </w:r>
      <w:r w:rsidR="00047135" w:rsidRPr="0088490A">
        <w:rPr>
          <w:rFonts w:ascii="Arial" w:hAnsi="Arial" w:cs="Arial"/>
        </w:rPr>
        <w:t>KI</w:t>
      </w:r>
      <w:r>
        <w:rPr>
          <w:rFonts w:ascii="Arial" w:hAnsi="Arial" w:cs="Arial"/>
        </w:rPr>
        <w:t>–</w:t>
      </w:r>
      <w:r w:rsidR="00E84583" w:rsidRPr="0088490A">
        <w:rPr>
          <w:rFonts w:ascii="Arial" w:hAnsi="Arial" w:cs="Arial"/>
        </w:rPr>
        <w:t>0</w:t>
      </w:r>
      <w:r w:rsidRPr="0088490A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5120F1" w:rsidRPr="0088490A">
        <w:rPr>
          <w:rFonts w:ascii="Arial" w:hAnsi="Arial" w:cs="Arial"/>
        </w:rPr>
        <w:t xml:space="preserve"> </w:t>
      </w:r>
      <w:r w:rsidRPr="0088490A">
        <w:rPr>
          <w:rFonts w:ascii="Arial" w:hAnsi="Arial" w:cs="Arial"/>
        </w:rPr>
        <w:t xml:space="preserve">edycja </w:t>
      </w:r>
      <w:r w:rsidR="00C52FC9">
        <w:rPr>
          <w:rFonts w:ascii="Arial" w:hAnsi="Arial" w:cs="Arial"/>
        </w:rPr>
        <w:t>2</w:t>
      </w:r>
    </w:p>
    <w:p w14:paraId="0428CC5D" w14:textId="77777777" w:rsidR="00270D3F" w:rsidRPr="00071DB1" w:rsidRDefault="00270D3F" w:rsidP="00071DB1">
      <w:pPr>
        <w:spacing w:line="276" w:lineRule="auto"/>
        <w:rPr>
          <w:rFonts w:ascii="Arial" w:hAnsi="Arial" w:cs="Arial"/>
          <w:b/>
        </w:rPr>
      </w:pPr>
    </w:p>
    <w:p w14:paraId="2C34BB84" w14:textId="77777777" w:rsidR="00025823" w:rsidRDefault="00025823" w:rsidP="00025823">
      <w:pPr>
        <w:spacing w:line="276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</w:rPr>
        <w:t>Łańcut, dnia ……………………</w:t>
      </w:r>
    </w:p>
    <w:p w14:paraId="7E0A8579" w14:textId="77777777" w:rsidR="00961D43" w:rsidRPr="00071DB1" w:rsidRDefault="00961D43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  <w:b/>
        </w:rPr>
        <w:t>WNIOSKODAWCA</w:t>
      </w:r>
      <w:r w:rsidR="00025823">
        <w:rPr>
          <w:rFonts w:ascii="Arial" w:hAnsi="Arial" w:cs="Arial"/>
          <w:b/>
        </w:rPr>
        <w:t xml:space="preserve"> </w:t>
      </w:r>
    </w:p>
    <w:p w14:paraId="74AF80F1" w14:textId="77777777" w:rsidR="00961D43" w:rsidRPr="00071DB1" w:rsidRDefault="00961D43" w:rsidP="00071DB1">
      <w:pPr>
        <w:spacing w:line="276" w:lineRule="auto"/>
        <w:rPr>
          <w:rFonts w:ascii="Arial" w:hAnsi="Arial" w:cs="Arial"/>
        </w:rPr>
      </w:pPr>
    </w:p>
    <w:p w14:paraId="0BF2A5D9" w14:textId="77777777" w:rsidR="00961D43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…………………………………………..</w:t>
      </w:r>
    </w:p>
    <w:p w14:paraId="76D138E4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53807278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01B45850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Imię i nazwisko lub nazwa</w:t>
      </w:r>
    </w:p>
    <w:p w14:paraId="7EACAC0E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4151A1BB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73B64B16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336B8820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3F51F44A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Adres</w:t>
      </w:r>
      <w:r w:rsidR="00E50B9F" w:rsidRPr="00071DB1">
        <w:rPr>
          <w:rFonts w:ascii="Arial" w:hAnsi="Arial" w:cs="Arial"/>
        </w:rPr>
        <w:t xml:space="preserve"> zamieszkania lub adres do korespondencji/</w:t>
      </w:r>
      <w:r w:rsidRPr="00071DB1">
        <w:rPr>
          <w:rFonts w:ascii="Arial" w:hAnsi="Arial" w:cs="Arial"/>
        </w:rPr>
        <w:t>siedziba</w:t>
      </w:r>
    </w:p>
    <w:p w14:paraId="46158B5B" w14:textId="77777777" w:rsidR="00270D3F" w:rsidRPr="00071DB1" w:rsidRDefault="00270D3F" w:rsidP="00071DB1">
      <w:pPr>
        <w:spacing w:line="276" w:lineRule="auto"/>
        <w:rPr>
          <w:rFonts w:ascii="Arial" w:hAnsi="Arial" w:cs="Arial"/>
        </w:rPr>
      </w:pPr>
    </w:p>
    <w:p w14:paraId="438FFF0B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……………………………………………………</w:t>
      </w:r>
    </w:p>
    <w:p w14:paraId="063832CC" w14:textId="77777777" w:rsidR="00961D43" w:rsidRPr="00025823" w:rsidRDefault="00CA18C7" w:rsidP="00025823">
      <w:pPr>
        <w:spacing w:line="276" w:lineRule="auto"/>
        <w:rPr>
          <w:rFonts w:ascii="Arial" w:hAnsi="Arial" w:cs="Arial"/>
          <w:color w:val="FF0000"/>
          <w:vertAlign w:val="superscript"/>
        </w:rPr>
      </w:pPr>
      <w:r w:rsidRPr="00071DB1">
        <w:rPr>
          <w:rFonts w:ascii="Arial" w:hAnsi="Arial" w:cs="Arial"/>
        </w:rPr>
        <w:t>Telefon kontaktowy</w:t>
      </w:r>
      <w:r w:rsidR="004F53B7" w:rsidRPr="00071DB1">
        <w:rPr>
          <w:rFonts w:ascii="Arial" w:hAnsi="Arial" w:cs="Arial"/>
        </w:rPr>
        <w:t xml:space="preserve"> lub e-</w:t>
      </w:r>
      <w:r w:rsidR="00E50B9F" w:rsidRPr="00071DB1">
        <w:rPr>
          <w:rFonts w:ascii="Arial" w:hAnsi="Arial" w:cs="Arial"/>
        </w:rPr>
        <w:t>mail</w:t>
      </w:r>
      <w:r w:rsidR="008B0064" w:rsidRPr="00071DB1">
        <w:rPr>
          <w:rFonts w:ascii="Arial" w:hAnsi="Arial" w:cs="Arial"/>
        </w:rPr>
        <w:t xml:space="preserve"> </w:t>
      </w:r>
      <w:r w:rsidR="004F53B7" w:rsidRPr="00442779">
        <w:rPr>
          <w:rFonts w:ascii="Arial" w:hAnsi="Arial" w:cs="Arial"/>
        </w:rPr>
        <w:t>*</w:t>
      </w:r>
      <w:r w:rsidR="00D33FFD" w:rsidRPr="00442779">
        <w:rPr>
          <w:rFonts w:ascii="Arial" w:hAnsi="Arial" w:cs="Arial"/>
          <w:vertAlign w:val="superscript"/>
        </w:rPr>
        <w:t xml:space="preserve"> </w:t>
      </w:r>
    </w:p>
    <w:p w14:paraId="350181DE" w14:textId="77777777" w:rsidR="004C6691" w:rsidRPr="00071DB1" w:rsidRDefault="004C6691" w:rsidP="00071DB1">
      <w:pPr>
        <w:spacing w:line="276" w:lineRule="auto"/>
        <w:ind w:left="4956" w:firstLine="708"/>
        <w:rPr>
          <w:rFonts w:ascii="Arial" w:hAnsi="Arial" w:cs="Arial"/>
          <w:b/>
        </w:rPr>
      </w:pPr>
      <w:r w:rsidRPr="00071DB1">
        <w:rPr>
          <w:rFonts w:ascii="Arial" w:hAnsi="Arial" w:cs="Arial"/>
          <w:b/>
        </w:rPr>
        <w:t xml:space="preserve">Burmistrz Miasta Łańcuta </w:t>
      </w:r>
    </w:p>
    <w:p w14:paraId="15DFFF9D" w14:textId="77777777" w:rsidR="004C6691" w:rsidRPr="00071DB1" w:rsidRDefault="009A1B81" w:rsidP="00071DB1">
      <w:pPr>
        <w:spacing w:line="276" w:lineRule="auto"/>
        <w:ind w:left="4956" w:firstLine="708"/>
        <w:rPr>
          <w:rFonts w:ascii="Arial" w:hAnsi="Arial" w:cs="Arial"/>
        </w:rPr>
      </w:pPr>
      <w:r w:rsidRPr="00071DB1">
        <w:rPr>
          <w:rFonts w:ascii="Arial" w:hAnsi="Arial" w:cs="Arial"/>
        </w:rPr>
        <w:t xml:space="preserve">ul. </w:t>
      </w:r>
      <w:r w:rsidR="00961D43" w:rsidRPr="00071DB1">
        <w:rPr>
          <w:rFonts w:ascii="Arial" w:hAnsi="Arial" w:cs="Arial"/>
        </w:rPr>
        <w:t>Plac Sobieskiego 18</w:t>
      </w:r>
    </w:p>
    <w:p w14:paraId="4D5DD4F8" w14:textId="77777777" w:rsidR="00961D43" w:rsidRPr="00071DB1" w:rsidRDefault="00961D43" w:rsidP="00071DB1">
      <w:pPr>
        <w:spacing w:line="276" w:lineRule="auto"/>
        <w:ind w:left="4956" w:firstLine="708"/>
        <w:rPr>
          <w:rFonts w:ascii="Arial" w:hAnsi="Arial" w:cs="Arial"/>
        </w:rPr>
      </w:pPr>
      <w:r w:rsidRPr="00071DB1">
        <w:rPr>
          <w:rFonts w:ascii="Arial" w:hAnsi="Arial" w:cs="Arial"/>
        </w:rPr>
        <w:t>37-100 Łańcut</w:t>
      </w:r>
    </w:p>
    <w:p w14:paraId="23C00B02" w14:textId="77777777" w:rsidR="004C6691" w:rsidRPr="00071DB1" w:rsidRDefault="004C6691" w:rsidP="00071DB1">
      <w:pPr>
        <w:spacing w:line="276" w:lineRule="auto"/>
        <w:ind w:left="4956" w:firstLine="708"/>
        <w:rPr>
          <w:rFonts w:ascii="Arial" w:hAnsi="Arial" w:cs="Arial"/>
        </w:rPr>
      </w:pPr>
    </w:p>
    <w:p w14:paraId="19730832" w14:textId="77777777" w:rsidR="004C6691" w:rsidRPr="00071DB1" w:rsidRDefault="004C6691" w:rsidP="00071DB1">
      <w:pPr>
        <w:spacing w:line="276" w:lineRule="auto"/>
        <w:ind w:left="3540" w:firstLine="708"/>
        <w:rPr>
          <w:rFonts w:ascii="Arial" w:hAnsi="Arial" w:cs="Arial"/>
          <w:b/>
          <w:bCs/>
        </w:rPr>
      </w:pPr>
      <w:r w:rsidRPr="00071DB1">
        <w:rPr>
          <w:rFonts w:ascii="Arial" w:hAnsi="Arial" w:cs="Arial"/>
          <w:b/>
          <w:bCs/>
        </w:rPr>
        <w:t>WNIOSEK</w:t>
      </w:r>
    </w:p>
    <w:p w14:paraId="6D0E300A" w14:textId="77777777" w:rsidR="004C6691" w:rsidRPr="00071DB1" w:rsidRDefault="004C6691" w:rsidP="00071DB1">
      <w:pPr>
        <w:spacing w:line="276" w:lineRule="auto"/>
        <w:ind w:left="3540" w:firstLine="708"/>
        <w:jc w:val="center"/>
        <w:rPr>
          <w:rFonts w:ascii="Arial" w:hAnsi="Arial" w:cs="Arial"/>
        </w:rPr>
      </w:pPr>
    </w:p>
    <w:p w14:paraId="5455F395" w14:textId="5AA7E031" w:rsidR="004C6691" w:rsidRPr="00071DB1" w:rsidRDefault="004C6691" w:rsidP="00071DB1">
      <w:pPr>
        <w:spacing w:line="276" w:lineRule="auto"/>
        <w:jc w:val="center"/>
        <w:rPr>
          <w:rFonts w:ascii="Arial" w:hAnsi="Arial" w:cs="Arial"/>
          <w:b/>
          <w:bCs/>
        </w:rPr>
      </w:pPr>
      <w:r w:rsidRPr="00071DB1">
        <w:rPr>
          <w:rFonts w:ascii="Arial" w:hAnsi="Arial" w:cs="Arial"/>
          <w:b/>
          <w:bCs/>
        </w:rPr>
        <w:t xml:space="preserve">o wydanie zezwolenia na </w:t>
      </w:r>
      <w:r w:rsidR="00B51FD7">
        <w:rPr>
          <w:rFonts w:ascii="Arial" w:hAnsi="Arial" w:cs="Arial"/>
          <w:b/>
          <w:bCs/>
        </w:rPr>
        <w:t>lokalizację</w:t>
      </w:r>
      <w:r w:rsidR="00BB5B6C">
        <w:rPr>
          <w:rFonts w:ascii="Arial" w:hAnsi="Arial" w:cs="Arial"/>
          <w:b/>
          <w:bCs/>
        </w:rPr>
        <w:t xml:space="preserve"> w pasie drogi publicznej</w:t>
      </w:r>
      <w:r w:rsidRPr="00071DB1">
        <w:rPr>
          <w:rFonts w:ascii="Arial" w:hAnsi="Arial" w:cs="Arial"/>
          <w:b/>
          <w:bCs/>
        </w:rPr>
        <w:t xml:space="preserve"> </w:t>
      </w:r>
      <w:r w:rsidR="002C53DC">
        <w:rPr>
          <w:rFonts w:ascii="Arial" w:hAnsi="Arial" w:cs="Arial"/>
          <w:b/>
          <w:bCs/>
        </w:rPr>
        <w:t xml:space="preserve">kategorii gminnej </w:t>
      </w:r>
      <w:r w:rsidRPr="00071DB1">
        <w:rPr>
          <w:rFonts w:ascii="Arial" w:hAnsi="Arial" w:cs="Arial"/>
          <w:b/>
          <w:bCs/>
        </w:rPr>
        <w:t>obiektów budowlanych lub urządzeń niezwiązanych z potrzebami zarządzania drogą lub potrzebami ruchu drogowego</w:t>
      </w:r>
      <w:r w:rsidR="002C53DC">
        <w:rPr>
          <w:rFonts w:ascii="Arial" w:hAnsi="Arial" w:cs="Arial"/>
          <w:b/>
          <w:bCs/>
        </w:rPr>
        <w:t xml:space="preserve"> oraz reklamy</w:t>
      </w:r>
      <w:r w:rsidRPr="00071DB1">
        <w:rPr>
          <w:rFonts w:ascii="Arial" w:hAnsi="Arial" w:cs="Arial"/>
          <w:b/>
          <w:bCs/>
        </w:rPr>
        <w:t>:</w:t>
      </w:r>
    </w:p>
    <w:p w14:paraId="006E7007" w14:textId="77777777" w:rsidR="004C6691" w:rsidRPr="00071DB1" w:rsidRDefault="004C6691" w:rsidP="00071DB1">
      <w:pPr>
        <w:spacing w:line="276" w:lineRule="auto"/>
        <w:jc w:val="both"/>
        <w:rPr>
          <w:rFonts w:ascii="Arial" w:hAnsi="Arial" w:cs="Arial"/>
        </w:rPr>
      </w:pPr>
    </w:p>
    <w:p w14:paraId="27CC684E" w14:textId="0D10FC9D" w:rsidR="004C6691" w:rsidRPr="00071DB1" w:rsidRDefault="004C6691" w:rsidP="00025823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 xml:space="preserve">Zwracam się z prośbą o wydanie zezwolenia na </w:t>
      </w:r>
      <w:r w:rsidR="00B51FD7">
        <w:rPr>
          <w:rFonts w:ascii="Arial" w:hAnsi="Arial" w:cs="Arial"/>
        </w:rPr>
        <w:t>lokalizację</w:t>
      </w:r>
      <w:r w:rsidRPr="00071DB1">
        <w:rPr>
          <w:rFonts w:ascii="Arial" w:hAnsi="Arial" w:cs="Arial"/>
        </w:rPr>
        <w:t xml:space="preserve"> w pasie</w:t>
      </w:r>
      <w:r w:rsidR="00961D43" w:rsidRPr="00071DB1">
        <w:rPr>
          <w:rFonts w:ascii="Arial" w:hAnsi="Arial" w:cs="Arial"/>
        </w:rPr>
        <w:t xml:space="preserve"> drogi</w:t>
      </w:r>
      <w:r w:rsidR="00071DB1">
        <w:rPr>
          <w:rFonts w:ascii="Arial" w:hAnsi="Arial" w:cs="Arial"/>
        </w:rPr>
        <w:t xml:space="preserve"> </w:t>
      </w:r>
      <w:r w:rsidR="00D3489F">
        <w:rPr>
          <w:rFonts w:ascii="Arial" w:hAnsi="Arial" w:cs="Arial"/>
        </w:rPr>
        <w:t>publicznej kategorii gminnej</w:t>
      </w:r>
      <w:r w:rsidR="00071DB1">
        <w:rPr>
          <w:rFonts w:ascii="Arial" w:hAnsi="Arial" w:cs="Arial"/>
        </w:rPr>
        <w:t xml:space="preserve"> </w:t>
      </w:r>
      <w:r w:rsidR="00D3489F">
        <w:rPr>
          <w:rFonts w:ascii="Arial" w:hAnsi="Arial" w:cs="Arial"/>
        </w:rPr>
        <w:t>ul……………………………………………………………..</w:t>
      </w:r>
      <w:r w:rsidRPr="00071DB1">
        <w:rPr>
          <w:rFonts w:ascii="Arial" w:hAnsi="Arial" w:cs="Arial"/>
        </w:rPr>
        <w:br/>
        <w:t>w Łańcucie nr ewidencyjny działki ………………...............</w:t>
      </w:r>
      <w:r w:rsidR="00071DB1">
        <w:rPr>
          <w:rFonts w:ascii="Arial" w:hAnsi="Arial" w:cs="Arial"/>
        </w:rPr>
        <w:t>.......</w:t>
      </w:r>
      <w:r w:rsidRPr="00071DB1">
        <w:rPr>
          <w:rFonts w:ascii="Arial" w:hAnsi="Arial" w:cs="Arial"/>
        </w:rPr>
        <w:t xml:space="preserve"> obiektu budowlanego, urządzenia niezwiązanego z potrzebami zarządzania drogą lub potrzebami ruchu drogowego</w:t>
      </w:r>
      <w:r w:rsidR="002C53DC">
        <w:rPr>
          <w:rFonts w:ascii="Arial" w:hAnsi="Arial" w:cs="Arial"/>
        </w:rPr>
        <w:t xml:space="preserve"> oraz reklamy</w:t>
      </w:r>
      <w:r w:rsidRPr="00442779">
        <w:rPr>
          <w:rFonts w:ascii="Arial" w:hAnsi="Arial" w:cs="Arial"/>
        </w:rPr>
        <w:t>*</w:t>
      </w:r>
      <w:r w:rsidR="004F53B7" w:rsidRPr="00442779">
        <w:rPr>
          <w:rFonts w:ascii="Arial" w:hAnsi="Arial" w:cs="Arial"/>
        </w:rPr>
        <w:t>*</w:t>
      </w:r>
      <w:r w:rsidRPr="00071DB1">
        <w:rPr>
          <w:rFonts w:ascii="Arial" w:hAnsi="Arial" w:cs="Arial"/>
        </w:rPr>
        <w:t>,</w:t>
      </w:r>
    </w:p>
    <w:p w14:paraId="67CA2ECF" w14:textId="77777777" w:rsidR="004C6691" w:rsidRPr="00071DB1" w:rsidRDefault="004C6691" w:rsidP="00071DB1">
      <w:pPr>
        <w:spacing w:line="276" w:lineRule="auto"/>
        <w:jc w:val="both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……………………………………………………………………………………</w:t>
      </w:r>
      <w:r w:rsidR="00961D43" w:rsidRPr="00071DB1">
        <w:rPr>
          <w:rFonts w:ascii="Arial" w:hAnsi="Arial" w:cs="Arial"/>
        </w:rPr>
        <w:t>……………</w:t>
      </w:r>
    </w:p>
    <w:p w14:paraId="5272A290" w14:textId="77777777" w:rsidR="007731E9" w:rsidRPr="00071DB1" w:rsidRDefault="007731E9" w:rsidP="00071DB1">
      <w:pPr>
        <w:spacing w:line="276" w:lineRule="auto"/>
        <w:jc w:val="both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2D34AED" w14:textId="77777777" w:rsidR="004C6691" w:rsidRPr="00071DB1" w:rsidRDefault="004C6691" w:rsidP="00071DB1">
      <w:pPr>
        <w:spacing w:line="276" w:lineRule="auto"/>
        <w:jc w:val="both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……………………………………………………………………………………</w:t>
      </w:r>
      <w:r w:rsidR="00961D43" w:rsidRPr="00071DB1">
        <w:rPr>
          <w:rFonts w:ascii="Arial" w:hAnsi="Arial" w:cs="Arial"/>
        </w:rPr>
        <w:t>……………</w:t>
      </w:r>
    </w:p>
    <w:p w14:paraId="4EEE2D0E" w14:textId="77777777" w:rsidR="007731E9" w:rsidRPr="00071DB1" w:rsidRDefault="007731E9" w:rsidP="00071DB1">
      <w:pPr>
        <w:spacing w:line="276" w:lineRule="auto"/>
        <w:jc w:val="both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2434C74" w14:textId="77777777" w:rsidR="00332100" w:rsidRDefault="005319AA" w:rsidP="00025823">
      <w:pPr>
        <w:spacing w:line="276" w:lineRule="auto"/>
        <w:jc w:val="both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1DB1">
        <w:rPr>
          <w:rFonts w:ascii="Arial" w:hAnsi="Arial" w:cs="Arial"/>
        </w:rPr>
        <w:t>………………………………………………………………………………</w:t>
      </w:r>
    </w:p>
    <w:p w14:paraId="0AD8B3DE" w14:textId="77777777" w:rsidR="00025823" w:rsidRDefault="004C6691" w:rsidP="00332100">
      <w:pPr>
        <w:spacing w:after="600" w:line="276" w:lineRule="auto"/>
        <w:ind w:left="3686"/>
        <w:jc w:val="both"/>
        <w:rPr>
          <w:rFonts w:ascii="Arial" w:hAnsi="Arial" w:cs="Arial"/>
        </w:rPr>
      </w:pPr>
      <w:r w:rsidRPr="00071DB1">
        <w:rPr>
          <w:rFonts w:ascii="Arial" w:hAnsi="Arial" w:cs="Arial"/>
        </w:rPr>
        <w:t>(podać nazwę)</w:t>
      </w:r>
      <w:r w:rsidR="00332100">
        <w:rPr>
          <w:rFonts w:ascii="Arial" w:hAnsi="Arial" w:cs="Arial"/>
        </w:rPr>
        <w:t xml:space="preserve"> </w:t>
      </w:r>
    </w:p>
    <w:p w14:paraId="36790831" w14:textId="77777777" w:rsidR="007731E9" w:rsidRPr="00332100" w:rsidRDefault="004C6691" w:rsidP="00332100">
      <w:pPr>
        <w:spacing w:line="276" w:lineRule="auto"/>
        <w:ind w:left="6096" w:hanging="568"/>
        <w:jc w:val="both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……………………………………..</w:t>
      </w:r>
      <w:r w:rsidR="00025823">
        <w:rPr>
          <w:rFonts w:ascii="Arial" w:hAnsi="Arial" w:cs="Arial"/>
        </w:rPr>
        <w:br/>
      </w:r>
      <w:r w:rsidR="00EF55A6" w:rsidRPr="00071DB1">
        <w:rPr>
          <w:rFonts w:ascii="Arial" w:hAnsi="Arial" w:cs="Arial"/>
        </w:rPr>
        <w:t xml:space="preserve"> </w:t>
      </w:r>
      <w:r w:rsidRPr="00071DB1">
        <w:rPr>
          <w:rFonts w:ascii="Arial" w:hAnsi="Arial" w:cs="Arial"/>
        </w:rPr>
        <w:t xml:space="preserve">(podpis wnioskodawcy) </w:t>
      </w:r>
    </w:p>
    <w:p w14:paraId="5C3C10A6" w14:textId="77777777" w:rsidR="004C6691" w:rsidRPr="00071DB1" w:rsidRDefault="004C6691" w:rsidP="00071DB1">
      <w:pPr>
        <w:spacing w:line="276" w:lineRule="auto"/>
        <w:jc w:val="both"/>
        <w:rPr>
          <w:rFonts w:ascii="Arial" w:hAnsi="Arial" w:cs="Arial"/>
          <w:b/>
        </w:rPr>
      </w:pPr>
      <w:r w:rsidRPr="00071DB1">
        <w:rPr>
          <w:rFonts w:ascii="Arial" w:hAnsi="Arial" w:cs="Arial"/>
          <w:b/>
        </w:rPr>
        <w:lastRenderedPageBreak/>
        <w:t xml:space="preserve">Do wniosku dołączam: </w:t>
      </w:r>
    </w:p>
    <w:p w14:paraId="075789C6" w14:textId="77777777" w:rsidR="004C6691" w:rsidRPr="00071DB1" w:rsidRDefault="004C6691" w:rsidP="00071DB1">
      <w:pPr>
        <w:spacing w:line="276" w:lineRule="auto"/>
        <w:jc w:val="both"/>
        <w:rPr>
          <w:rFonts w:ascii="Arial" w:hAnsi="Arial" w:cs="Arial"/>
        </w:rPr>
      </w:pPr>
    </w:p>
    <w:p w14:paraId="444D1FC3" w14:textId="77777777" w:rsidR="004C6691" w:rsidRPr="00071DB1" w:rsidRDefault="004C6691" w:rsidP="00071DB1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określenie planowanego sposobu zagospodarowania teren</w:t>
      </w:r>
      <w:r w:rsidR="00071DB1">
        <w:rPr>
          <w:rFonts w:ascii="Arial" w:hAnsi="Arial" w:cs="Arial"/>
        </w:rPr>
        <w:t>u oraz charakterystyki zabudowy</w:t>
      </w:r>
      <w:r w:rsidR="00D00EF3" w:rsidRPr="00071DB1">
        <w:rPr>
          <w:rFonts w:ascii="Arial" w:hAnsi="Arial" w:cs="Arial"/>
        </w:rPr>
        <w:t xml:space="preserve"> </w:t>
      </w:r>
      <w:r w:rsidRPr="00071DB1">
        <w:rPr>
          <w:rFonts w:ascii="Arial" w:hAnsi="Arial" w:cs="Arial"/>
        </w:rPr>
        <w:t>i zagospodarowania terenu przedstawione w formie opisowej</w:t>
      </w:r>
      <w:r w:rsidR="00071DB1">
        <w:rPr>
          <w:rFonts w:ascii="Arial" w:hAnsi="Arial" w:cs="Arial"/>
        </w:rPr>
        <w:br/>
      </w:r>
      <w:r w:rsidRPr="00071DB1">
        <w:rPr>
          <w:rFonts w:ascii="Arial" w:hAnsi="Arial" w:cs="Arial"/>
        </w:rPr>
        <w:t>i rysunkowej sporządzonej na kopii aktualnej mapy zasadniczej lub mapy jednostkowej, przyjętej do pa</w:t>
      </w:r>
      <w:r w:rsidR="00A91E69">
        <w:rPr>
          <w:rFonts w:ascii="Arial" w:hAnsi="Arial" w:cs="Arial"/>
        </w:rPr>
        <w:t xml:space="preserve">ństwowego zasobu geodezyjnego i </w:t>
      </w:r>
      <w:r w:rsidRPr="00071DB1">
        <w:rPr>
          <w:rFonts w:ascii="Arial" w:hAnsi="Arial" w:cs="Arial"/>
        </w:rPr>
        <w:t xml:space="preserve">kartograficznego, </w:t>
      </w:r>
    </w:p>
    <w:p w14:paraId="5DC84378" w14:textId="77777777" w:rsidR="004C6691" w:rsidRPr="00071DB1" w:rsidRDefault="004C6691" w:rsidP="00071DB1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 xml:space="preserve">kopię warunków przyłączenia do sieci wodociągowych, kanalizacyjnych, gazowych, elektroenergetycznych, telekomunikacyjnych – w przypadku zamierzanego </w:t>
      </w:r>
      <w:r w:rsidR="008432CD">
        <w:rPr>
          <w:rFonts w:ascii="Arial" w:hAnsi="Arial" w:cs="Arial"/>
        </w:rPr>
        <w:t>umieszczenia</w:t>
      </w:r>
      <w:r w:rsidRPr="00071DB1">
        <w:rPr>
          <w:rFonts w:ascii="Arial" w:hAnsi="Arial" w:cs="Arial"/>
        </w:rPr>
        <w:t xml:space="preserve"> w </w:t>
      </w:r>
      <w:r w:rsidR="004F53B7" w:rsidRPr="00071DB1">
        <w:rPr>
          <w:rFonts w:ascii="Arial" w:hAnsi="Arial" w:cs="Arial"/>
        </w:rPr>
        <w:t>pasie drogi inwestycji liniowe</w:t>
      </w:r>
      <w:r w:rsidR="004F53B7" w:rsidRPr="00442779">
        <w:rPr>
          <w:rFonts w:ascii="Arial" w:hAnsi="Arial" w:cs="Arial"/>
        </w:rPr>
        <w:t>j**</w:t>
      </w:r>
      <w:r w:rsidRPr="00442779">
        <w:rPr>
          <w:rFonts w:ascii="Arial" w:hAnsi="Arial" w:cs="Arial"/>
        </w:rPr>
        <w:t xml:space="preserve"> </w:t>
      </w:r>
    </w:p>
    <w:p w14:paraId="66D1454F" w14:textId="77777777" w:rsidR="004C6691" w:rsidRPr="00071DB1" w:rsidRDefault="004C6691" w:rsidP="00071DB1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pełnomocnictwo udzielone przez inwestora (oryginał lub urzędowo poświadczony odpis –</w:t>
      </w:r>
      <w:r w:rsidR="00071DB1">
        <w:rPr>
          <w:rFonts w:ascii="Arial" w:hAnsi="Arial" w:cs="Arial"/>
        </w:rPr>
        <w:t xml:space="preserve"> </w:t>
      </w:r>
      <w:r w:rsidRPr="00071DB1">
        <w:rPr>
          <w:rFonts w:ascii="Arial" w:hAnsi="Arial" w:cs="Arial"/>
        </w:rPr>
        <w:t>w przypadku, gdy wnioskodawca działa przez pełnomocnik</w:t>
      </w:r>
      <w:r w:rsidRPr="00442779">
        <w:rPr>
          <w:rFonts w:ascii="Arial" w:hAnsi="Arial" w:cs="Arial"/>
        </w:rPr>
        <w:t>a*</w:t>
      </w:r>
      <w:r w:rsidR="004F53B7" w:rsidRPr="00442779">
        <w:rPr>
          <w:rFonts w:ascii="Arial" w:hAnsi="Arial" w:cs="Arial"/>
        </w:rPr>
        <w:t>*</w:t>
      </w:r>
      <w:r w:rsidRPr="00442779">
        <w:rPr>
          <w:rFonts w:ascii="Arial" w:hAnsi="Arial" w:cs="Arial"/>
        </w:rPr>
        <w:t xml:space="preserve">, </w:t>
      </w:r>
    </w:p>
    <w:p w14:paraId="055CC510" w14:textId="77777777" w:rsidR="004C6691" w:rsidRPr="00071DB1" w:rsidRDefault="004C6691" w:rsidP="00071DB1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dowód zapłaty opłaty skarbowe</w:t>
      </w:r>
      <w:r w:rsidRPr="00442779">
        <w:rPr>
          <w:rFonts w:ascii="Arial" w:hAnsi="Arial" w:cs="Arial"/>
        </w:rPr>
        <w:t>j*</w:t>
      </w:r>
      <w:r w:rsidR="004F53B7" w:rsidRPr="00442779">
        <w:rPr>
          <w:rFonts w:ascii="Arial" w:hAnsi="Arial" w:cs="Arial"/>
        </w:rPr>
        <w:t>*</w:t>
      </w:r>
      <w:r w:rsidRPr="00442779">
        <w:rPr>
          <w:rFonts w:ascii="Arial" w:hAnsi="Arial" w:cs="Arial"/>
        </w:rPr>
        <w:t xml:space="preserve">. </w:t>
      </w:r>
    </w:p>
    <w:p w14:paraId="5300B6BA" w14:textId="77777777" w:rsidR="004C6691" w:rsidRPr="00071DB1" w:rsidRDefault="004C6691" w:rsidP="00071DB1">
      <w:pPr>
        <w:spacing w:line="276" w:lineRule="auto"/>
        <w:rPr>
          <w:rFonts w:ascii="Arial" w:hAnsi="Arial" w:cs="Arial"/>
        </w:rPr>
      </w:pPr>
    </w:p>
    <w:p w14:paraId="5D6ED516" w14:textId="77777777" w:rsidR="00E95226" w:rsidRPr="00442779" w:rsidRDefault="004F53B7" w:rsidP="00071DB1">
      <w:pPr>
        <w:spacing w:line="276" w:lineRule="auto"/>
        <w:rPr>
          <w:rFonts w:ascii="Arial" w:hAnsi="Arial" w:cs="Arial"/>
        </w:rPr>
      </w:pPr>
      <w:r w:rsidRPr="00442779">
        <w:rPr>
          <w:rFonts w:ascii="Arial" w:hAnsi="Arial" w:cs="Arial"/>
        </w:rPr>
        <w:t>*  podanie danych nie jest obowiązkowe</w:t>
      </w:r>
    </w:p>
    <w:p w14:paraId="7FF18CD2" w14:textId="77777777" w:rsidR="00E50B9F" w:rsidRPr="00071DB1" w:rsidRDefault="004F53B7" w:rsidP="00071DB1">
      <w:pPr>
        <w:spacing w:line="276" w:lineRule="auto"/>
        <w:rPr>
          <w:rFonts w:ascii="Arial" w:hAnsi="Arial" w:cs="Arial"/>
          <w:color w:val="FF0000"/>
        </w:rPr>
      </w:pPr>
      <w:r w:rsidRPr="00442779">
        <w:rPr>
          <w:rFonts w:ascii="Arial" w:hAnsi="Arial" w:cs="Arial"/>
        </w:rPr>
        <w:t xml:space="preserve">** </w:t>
      </w:r>
      <w:r w:rsidRPr="00071DB1">
        <w:rPr>
          <w:rFonts w:ascii="Arial" w:hAnsi="Arial" w:cs="Arial"/>
        </w:rPr>
        <w:t>niepotrzebne skreślić</w:t>
      </w:r>
    </w:p>
    <w:p w14:paraId="70B460B4" w14:textId="77777777" w:rsidR="00E50B9F" w:rsidRPr="00071DB1" w:rsidRDefault="00E50B9F" w:rsidP="00071DB1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52EEC284" w14:textId="77777777" w:rsidR="005319AA" w:rsidRPr="00071DB1" w:rsidRDefault="005319AA" w:rsidP="00071DB1">
      <w:pPr>
        <w:spacing w:line="276" w:lineRule="auto"/>
        <w:rPr>
          <w:rFonts w:ascii="Arial" w:hAnsi="Arial" w:cs="Arial"/>
          <w:b/>
        </w:rPr>
      </w:pPr>
    </w:p>
    <w:p w14:paraId="2CA915CD" w14:textId="77777777" w:rsidR="005D7DD0" w:rsidRPr="00071DB1" w:rsidRDefault="005D7DD0" w:rsidP="00071DB1">
      <w:pPr>
        <w:spacing w:line="276" w:lineRule="auto"/>
        <w:rPr>
          <w:rFonts w:ascii="Arial" w:hAnsi="Arial" w:cs="Arial"/>
          <w:b/>
        </w:rPr>
      </w:pPr>
      <w:r w:rsidRPr="00071DB1">
        <w:rPr>
          <w:rFonts w:ascii="Arial" w:hAnsi="Arial" w:cs="Arial"/>
          <w:b/>
        </w:rPr>
        <w:t>KLAUZULA ZGODY</w:t>
      </w:r>
    </w:p>
    <w:p w14:paraId="6DB616C3" w14:textId="77777777" w:rsidR="005D7DD0" w:rsidRPr="00071DB1" w:rsidRDefault="005D7DD0" w:rsidP="00071DB1">
      <w:pPr>
        <w:spacing w:line="276" w:lineRule="auto"/>
        <w:rPr>
          <w:rFonts w:ascii="Arial" w:hAnsi="Arial" w:cs="Arial"/>
        </w:rPr>
      </w:pPr>
    </w:p>
    <w:p w14:paraId="7D942701" w14:textId="77777777" w:rsidR="005D7DD0" w:rsidRPr="00071DB1" w:rsidRDefault="005D7DD0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Zgodnie z art.6 ust.1 lit. a ogólnego rozporządzenia o ochronie danyc</w:t>
      </w:r>
      <w:r w:rsidR="00071DB1">
        <w:rPr>
          <w:rFonts w:ascii="Arial" w:hAnsi="Arial" w:cs="Arial"/>
        </w:rPr>
        <w:t>h osobowych</w:t>
      </w:r>
      <w:r w:rsidR="00071DB1">
        <w:rPr>
          <w:rFonts w:ascii="Arial" w:hAnsi="Arial" w:cs="Arial"/>
        </w:rPr>
        <w:br/>
        <w:t xml:space="preserve">z dnia 27 kwietnia </w:t>
      </w:r>
      <w:r w:rsidRPr="00071DB1">
        <w:rPr>
          <w:rFonts w:ascii="Arial" w:hAnsi="Arial" w:cs="Arial"/>
        </w:rPr>
        <w:t>2016 r. (Dz. Urz. UE L 119 z 04.05.2016) wyrażam zgodę na przetwarzanie mojego nr telefonu</w:t>
      </w:r>
      <w:r w:rsidR="005319AA" w:rsidRPr="00071DB1">
        <w:rPr>
          <w:rFonts w:ascii="Arial" w:hAnsi="Arial" w:cs="Arial"/>
        </w:rPr>
        <w:t xml:space="preserve"> </w:t>
      </w:r>
      <w:r w:rsidRPr="00071DB1">
        <w:rPr>
          <w:rFonts w:ascii="Arial" w:hAnsi="Arial" w:cs="Arial"/>
        </w:rPr>
        <w:t>/</w:t>
      </w:r>
      <w:r w:rsidR="00515879" w:rsidRPr="00071DB1">
        <w:rPr>
          <w:rFonts w:ascii="Arial" w:hAnsi="Arial" w:cs="Arial"/>
        </w:rPr>
        <w:t xml:space="preserve"> </w:t>
      </w:r>
      <w:r w:rsidRPr="00071DB1">
        <w:rPr>
          <w:rFonts w:ascii="Arial" w:hAnsi="Arial" w:cs="Arial"/>
        </w:rPr>
        <w:t>e-mail</w:t>
      </w:r>
      <w:r w:rsidRPr="00442779">
        <w:rPr>
          <w:rFonts w:ascii="Arial" w:hAnsi="Arial" w:cs="Arial"/>
        </w:rPr>
        <w:t xml:space="preserve">** </w:t>
      </w:r>
      <w:r w:rsidRPr="00071DB1">
        <w:rPr>
          <w:rFonts w:ascii="Arial" w:hAnsi="Arial" w:cs="Arial"/>
        </w:rPr>
        <w:t xml:space="preserve"> w postępowaniu o wydanie zezwolenia na lokalizowanie w pasie drogi </w:t>
      </w:r>
      <w:r w:rsidR="007731E9" w:rsidRPr="00071DB1">
        <w:rPr>
          <w:rFonts w:ascii="Arial" w:hAnsi="Arial" w:cs="Arial"/>
        </w:rPr>
        <w:t>publicznej – miejskiej obiektów budowlanych lub urządzeń niezwiązanych  z potrzebami zarządzania drogą lub potrzebami ruchu drogowego</w:t>
      </w:r>
    </w:p>
    <w:p w14:paraId="37A94E6B" w14:textId="77777777" w:rsidR="005D7DD0" w:rsidRPr="00071DB1" w:rsidRDefault="005D7DD0" w:rsidP="00071DB1">
      <w:pPr>
        <w:spacing w:line="276" w:lineRule="auto"/>
        <w:jc w:val="both"/>
        <w:rPr>
          <w:rFonts w:ascii="Arial" w:hAnsi="Arial" w:cs="Arial"/>
          <w:i/>
        </w:rPr>
      </w:pPr>
    </w:p>
    <w:p w14:paraId="75323EDA" w14:textId="77777777" w:rsidR="005D7DD0" w:rsidRPr="00071DB1" w:rsidRDefault="005D7DD0" w:rsidP="00071DB1">
      <w:pPr>
        <w:spacing w:line="276" w:lineRule="auto"/>
        <w:jc w:val="right"/>
        <w:rPr>
          <w:rFonts w:ascii="Arial" w:hAnsi="Arial" w:cs="Arial"/>
          <w:i/>
        </w:rPr>
      </w:pPr>
      <w:r w:rsidRPr="00071DB1">
        <w:rPr>
          <w:rFonts w:ascii="Arial" w:hAnsi="Arial" w:cs="Arial"/>
          <w:i/>
        </w:rPr>
        <w:t>…………………………………………</w:t>
      </w:r>
    </w:p>
    <w:p w14:paraId="23A22530" w14:textId="77777777" w:rsidR="00E50B9F" w:rsidRPr="00071DB1" w:rsidRDefault="005D7DD0" w:rsidP="00025823">
      <w:pPr>
        <w:spacing w:line="276" w:lineRule="auto"/>
        <w:jc w:val="right"/>
        <w:rPr>
          <w:rFonts w:ascii="Arial" w:hAnsi="Arial" w:cs="Arial"/>
          <w:color w:val="FF0000"/>
        </w:rPr>
      </w:pPr>
      <w:r w:rsidRPr="00071DB1">
        <w:rPr>
          <w:rFonts w:ascii="Arial" w:hAnsi="Arial" w:cs="Arial"/>
        </w:rPr>
        <w:t>(czytelny podpis</w:t>
      </w:r>
      <w:r w:rsidR="005319AA" w:rsidRPr="00071DB1">
        <w:rPr>
          <w:rFonts w:ascii="Arial" w:hAnsi="Arial" w:cs="Arial"/>
        </w:rPr>
        <w:t xml:space="preserve"> wnioskodawcy</w:t>
      </w:r>
      <w:r w:rsidRPr="00071DB1">
        <w:rPr>
          <w:rFonts w:ascii="Arial" w:hAnsi="Arial" w:cs="Arial"/>
        </w:rPr>
        <w:t>)</w:t>
      </w:r>
      <w:r w:rsidR="00025823" w:rsidRPr="00071DB1">
        <w:rPr>
          <w:rFonts w:ascii="Arial" w:hAnsi="Arial" w:cs="Arial"/>
          <w:color w:val="FF0000"/>
        </w:rPr>
        <w:t xml:space="preserve"> </w:t>
      </w:r>
    </w:p>
    <w:p w14:paraId="1E795CCF" w14:textId="77777777" w:rsidR="00E50B9F" w:rsidRPr="00D33FFD" w:rsidRDefault="00E50B9F" w:rsidP="00E50B9F">
      <w:pPr>
        <w:jc w:val="both"/>
        <w:rPr>
          <w:color w:val="FF0000"/>
          <w:sz w:val="22"/>
          <w:szCs w:val="22"/>
        </w:rPr>
      </w:pPr>
    </w:p>
    <w:sectPr w:rsidR="00E50B9F" w:rsidRPr="00D33FFD" w:rsidSect="004C6691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3BC6" w14:textId="77777777" w:rsidR="007D3BEF" w:rsidRDefault="007D3BEF">
      <w:r>
        <w:separator/>
      </w:r>
    </w:p>
  </w:endnote>
  <w:endnote w:type="continuationSeparator" w:id="0">
    <w:p w14:paraId="78E65359" w14:textId="77777777" w:rsidR="007D3BEF" w:rsidRDefault="007D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0EE5" w14:textId="77777777" w:rsidR="00CA18C7" w:rsidRDefault="00CA1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7FBA5" w14:textId="77777777" w:rsidR="007D3BEF" w:rsidRDefault="007D3BEF">
      <w:r>
        <w:separator/>
      </w:r>
    </w:p>
  </w:footnote>
  <w:footnote w:type="continuationSeparator" w:id="0">
    <w:p w14:paraId="482C0E79" w14:textId="77777777" w:rsidR="007D3BEF" w:rsidRDefault="007D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437B" w14:textId="0E84B7F7" w:rsidR="00CA18C7" w:rsidRPr="00337F96" w:rsidRDefault="00CA18C7" w:rsidP="00025823">
    <w:pPr>
      <w:pStyle w:val="Nagwek"/>
    </w:pPr>
    <w:r w:rsidRPr="00337F96">
      <w:rPr>
        <w:b/>
        <w:bCs/>
      </w:rPr>
      <w:t>BURMISTRZ MIASTA ŁAŃCUTA</w:t>
    </w:r>
    <w:r w:rsidRPr="00E2074D">
      <w:rPr>
        <w:bCs/>
      </w:rPr>
      <w:t>Łańcut, dnia</w:t>
    </w:r>
    <w:r>
      <w:rPr>
        <w:b/>
        <w:bCs/>
      </w:rPr>
      <w:t xml:space="preserve"> </w:t>
    </w:r>
    <w:r w:rsidRPr="00E2074D">
      <w:fldChar w:fldCharType="begin"/>
    </w:r>
    <w:r w:rsidRPr="00E2074D">
      <w:instrText xml:space="preserve"> TIME \@ "yyyy-MM-dd" </w:instrText>
    </w:r>
    <w:r w:rsidRPr="00E2074D">
      <w:fldChar w:fldCharType="separate"/>
    </w:r>
    <w:r w:rsidR="00C52FC9">
      <w:rPr>
        <w:noProof/>
      </w:rPr>
      <w:t>2025-09-10</w:t>
    </w:r>
    <w:r w:rsidRPr="00E2074D">
      <w:fldChar w:fldCharType="end"/>
    </w:r>
    <w:r w:rsidRPr="00337F96">
      <w:t>ul. Plac Sobieskiego 1837-100 Ł</w:t>
    </w:r>
    <w:r>
      <w:t>AŃCUT</w:t>
    </w:r>
  </w:p>
  <w:p w14:paraId="1FE6976F" w14:textId="77777777" w:rsidR="00CA18C7" w:rsidRDefault="00CA18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0321A"/>
    <w:multiLevelType w:val="hybridMultilevel"/>
    <w:tmpl w:val="1E0641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462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6"/>
    <w:rsid w:val="00025823"/>
    <w:rsid w:val="00036EF2"/>
    <w:rsid w:val="00047135"/>
    <w:rsid w:val="00054879"/>
    <w:rsid w:val="00071DB1"/>
    <w:rsid w:val="0008008A"/>
    <w:rsid w:val="00093021"/>
    <w:rsid w:val="000B7F21"/>
    <w:rsid w:val="000D4AFF"/>
    <w:rsid w:val="0011007B"/>
    <w:rsid w:val="00136A41"/>
    <w:rsid w:val="00145710"/>
    <w:rsid w:val="001C42C0"/>
    <w:rsid w:val="001C6F6D"/>
    <w:rsid w:val="00270D3F"/>
    <w:rsid w:val="002C53DC"/>
    <w:rsid w:val="002F64E4"/>
    <w:rsid w:val="00332100"/>
    <w:rsid w:val="003C3102"/>
    <w:rsid w:val="003C6149"/>
    <w:rsid w:val="003E2F49"/>
    <w:rsid w:val="003F4A38"/>
    <w:rsid w:val="0041796F"/>
    <w:rsid w:val="00440235"/>
    <w:rsid w:val="00442779"/>
    <w:rsid w:val="00452D72"/>
    <w:rsid w:val="00476928"/>
    <w:rsid w:val="00484487"/>
    <w:rsid w:val="004C6691"/>
    <w:rsid w:val="004D03CD"/>
    <w:rsid w:val="004E1E1C"/>
    <w:rsid w:val="004E52D3"/>
    <w:rsid w:val="004F53B7"/>
    <w:rsid w:val="005120F1"/>
    <w:rsid w:val="00515879"/>
    <w:rsid w:val="005319AA"/>
    <w:rsid w:val="00534160"/>
    <w:rsid w:val="00543E10"/>
    <w:rsid w:val="005A2D0D"/>
    <w:rsid w:val="005D7DD0"/>
    <w:rsid w:val="005F05D9"/>
    <w:rsid w:val="006048A0"/>
    <w:rsid w:val="00605085"/>
    <w:rsid w:val="00617F37"/>
    <w:rsid w:val="0064430A"/>
    <w:rsid w:val="00651592"/>
    <w:rsid w:val="006C2C7C"/>
    <w:rsid w:val="006E7F47"/>
    <w:rsid w:val="007731E9"/>
    <w:rsid w:val="007D3BEF"/>
    <w:rsid w:val="0083568B"/>
    <w:rsid w:val="008432CD"/>
    <w:rsid w:val="00863C53"/>
    <w:rsid w:val="00877206"/>
    <w:rsid w:val="0088490A"/>
    <w:rsid w:val="008B0064"/>
    <w:rsid w:val="008C7091"/>
    <w:rsid w:val="008E2306"/>
    <w:rsid w:val="008F7B55"/>
    <w:rsid w:val="009211BC"/>
    <w:rsid w:val="009323D6"/>
    <w:rsid w:val="009470D6"/>
    <w:rsid w:val="00961D43"/>
    <w:rsid w:val="00967B83"/>
    <w:rsid w:val="009A1B81"/>
    <w:rsid w:val="009A403A"/>
    <w:rsid w:val="009D0A72"/>
    <w:rsid w:val="00A01590"/>
    <w:rsid w:val="00A4060D"/>
    <w:rsid w:val="00A46F14"/>
    <w:rsid w:val="00A91E69"/>
    <w:rsid w:val="00AC23FD"/>
    <w:rsid w:val="00B263D8"/>
    <w:rsid w:val="00B51FD7"/>
    <w:rsid w:val="00B902AA"/>
    <w:rsid w:val="00BB5B6C"/>
    <w:rsid w:val="00C02CC6"/>
    <w:rsid w:val="00C52FC9"/>
    <w:rsid w:val="00CA18C7"/>
    <w:rsid w:val="00D00EF3"/>
    <w:rsid w:val="00D04E28"/>
    <w:rsid w:val="00D33F7E"/>
    <w:rsid w:val="00D33FFD"/>
    <w:rsid w:val="00D3489F"/>
    <w:rsid w:val="00D546D6"/>
    <w:rsid w:val="00DB721F"/>
    <w:rsid w:val="00DD691F"/>
    <w:rsid w:val="00E05296"/>
    <w:rsid w:val="00E2074D"/>
    <w:rsid w:val="00E50B9F"/>
    <w:rsid w:val="00E52A34"/>
    <w:rsid w:val="00E84583"/>
    <w:rsid w:val="00E95226"/>
    <w:rsid w:val="00EB33DB"/>
    <w:rsid w:val="00EF55A6"/>
    <w:rsid w:val="00FA0C7B"/>
    <w:rsid w:val="00FB6B8F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B957F"/>
  <w15:chartTrackingRefBased/>
  <w15:docId w15:val="{D9DF66E8-BFAD-40D3-B0DC-12B64AE6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07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20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E2074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E2074D"/>
    <w:rPr>
      <w:sz w:val="24"/>
      <w:szCs w:val="24"/>
      <w:lang w:val="pl-PL" w:eastAsia="pl-PL" w:bidi="ar-SA"/>
    </w:rPr>
  </w:style>
  <w:style w:type="paragraph" w:customStyle="1" w:styleId="Default">
    <w:name w:val="Default"/>
    <w:rsid w:val="004C66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457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5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UM Łańcut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kstrzalba</dc:creator>
  <cp:keywords/>
  <cp:lastModifiedBy>Wojciech Cwynar</cp:lastModifiedBy>
  <cp:revision>3</cp:revision>
  <cp:lastPrinted>2021-02-19T09:57:00Z</cp:lastPrinted>
  <dcterms:created xsi:type="dcterms:W3CDTF">2025-09-10T06:15:00Z</dcterms:created>
  <dcterms:modified xsi:type="dcterms:W3CDTF">2025-09-10T08:43:00Z</dcterms:modified>
</cp:coreProperties>
</file>