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DACA" w14:textId="6920F6FA" w:rsidR="00BE1E2E" w:rsidRDefault="00DB4155" w:rsidP="001D2709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F.1</w:t>
      </w:r>
      <w:r w:rsidR="001D2709">
        <w:rPr>
          <w:rFonts w:ascii="Arial" w:hAnsi="Arial" w:cs="Arial"/>
        </w:rPr>
        <w:t xml:space="preserve"> </w:t>
      </w:r>
      <w:r w:rsidR="007716A8" w:rsidRPr="007716A8">
        <w:rPr>
          <w:rFonts w:ascii="Arial" w:hAnsi="Arial" w:cs="Arial"/>
        </w:rPr>
        <w:t>KU-</w:t>
      </w:r>
      <w:r w:rsidR="001D2709">
        <w:rPr>
          <w:rFonts w:ascii="Arial" w:hAnsi="Arial" w:cs="Arial"/>
        </w:rPr>
        <w:t>ES</w:t>
      </w:r>
      <w:r w:rsidR="007716A8" w:rsidRPr="007716A8">
        <w:rPr>
          <w:rFonts w:ascii="Arial" w:hAnsi="Arial" w:cs="Arial"/>
        </w:rPr>
        <w:t>-0</w:t>
      </w:r>
      <w:r w:rsidR="001D2709">
        <w:rPr>
          <w:rFonts w:ascii="Arial" w:hAnsi="Arial" w:cs="Arial"/>
        </w:rPr>
        <w:t>5</w:t>
      </w:r>
    </w:p>
    <w:p w14:paraId="6F9746E1" w14:textId="77777777" w:rsidR="00BE1E2E" w:rsidRPr="007716A8" w:rsidRDefault="00BE1E2E" w:rsidP="00BE1E2E">
      <w:pPr>
        <w:spacing w:line="276" w:lineRule="auto"/>
        <w:jc w:val="right"/>
        <w:outlineLvl w:val="0"/>
        <w:rPr>
          <w:rFonts w:ascii="Arial" w:hAnsi="Arial" w:cs="Arial"/>
        </w:rPr>
      </w:pPr>
    </w:p>
    <w:p w14:paraId="5DDEE3D8" w14:textId="77777777" w:rsidR="001D2709" w:rsidRPr="008B708C" w:rsidRDefault="001D2709" w:rsidP="001D2709">
      <w:pPr>
        <w:spacing w:line="276" w:lineRule="auto"/>
        <w:jc w:val="right"/>
        <w:rPr>
          <w:rFonts w:ascii="Arial" w:hAnsi="Arial" w:cs="Arial"/>
        </w:rPr>
      </w:pPr>
      <w:r w:rsidRPr="008B708C">
        <w:rPr>
          <w:rFonts w:ascii="Arial" w:hAnsi="Arial" w:cs="Arial"/>
        </w:rPr>
        <w:t>Łańcut, dnia ……………………………</w:t>
      </w:r>
    </w:p>
    <w:p w14:paraId="4AD7D0BA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  <w:b/>
        </w:rPr>
        <w:t>WNIOSKODAWCA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6F41B1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</w:p>
    <w:p w14:paraId="4B380023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3E6A1A94" w14:textId="77777777" w:rsidR="001D2709" w:rsidRPr="00B339D3" w:rsidRDefault="001D2709" w:rsidP="001D2709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Imię i nazwisko lub nazwa</w:t>
      </w:r>
    </w:p>
    <w:p w14:paraId="078A6DC5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</w:p>
    <w:p w14:paraId="64A1D569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2F851BD9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</w:p>
    <w:p w14:paraId="208A3398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70EA06F0" w14:textId="77777777" w:rsidR="001D2709" w:rsidRPr="00B339D3" w:rsidRDefault="001D2709" w:rsidP="001D2709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Adres, siedziba</w:t>
      </w:r>
    </w:p>
    <w:p w14:paraId="5D191248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</w:p>
    <w:p w14:paraId="25DF3FFB" w14:textId="77777777" w:rsidR="001D2709" w:rsidRPr="008B708C" w:rsidRDefault="001D2709" w:rsidP="001D270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00A64246" w14:textId="24417634" w:rsidR="001D2709" w:rsidRPr="00B339D3" w:rsidRDefault="001D2709" w:rsidP="001D2709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Telefon kontaktowy</w:t>
      </w:r>
      <w:r>
        <w:rPr>
          <w:rFonts w:ascii="Arial" w:hAnsi="Arial" w:cs="Arial"/>
          <w:sz w:val="20"/>
          <w:szCs w:val="20"/>
        </w:rPr>
        <w:t>/adres e-mail*</w:t>
      </w:r>
    </w:p>
    <w:p w14:paraId="054932DA" w14:textId="77777777" w:rsidR="001D2709" w:rsidRPr="00D54F96" w:rsidRDefault="001D2709" w:rsidP="001D2709">
      <w:pPr>
        <w:spacing w:line="276" w:lineRule="auto"/>
        <w:rPr>
          <w:rFonts w:ascii="Arial" w:hAnsi="Arial" w:cs="Arial"/>
          <w:color w:val="FF0000"/>
        </w:rPr>
      </w:pPr>
    </w:p>
    <w:p w14:paraId="24F6E33C" w14:textId="77777777" w:rsidR="0085203D" w:rsidRPr="007716A8" w:rsidRDefault="0085203D" w:rsidP="007716A8">
      <w:pPr>
        <w:spacing w:line="276" w:lineRule="auto"/>
        <w:jc w:val="right"/>
        <w:rPr>
          <w:rFonts w:ascii="Arial" w:hAnsi="Arial" w:cs="Arial"/>
          <w:color w:val="FF0000"/>
        </w:rPr>
      </w:pPr>
    </w:p>
    <w:p w14:paraId="2E784D97" w14:textId="77777777" w:rsidR="0085203D" w:rsidRPr="007716A8" w:rsidRDefault="00F5694E" w:rsidP="007716A8">
      <w:pPr>
        <w:spacing w:line="276" w:lineRule="auto"/>
        <w:ind w:left="4395" w:firstLine="6"/>
        <w:jc w:val="center"/>
        <w:outlineLvl w:val="0"/>
        <w:rPr>
          <w:rFonts w:ascii="Arial" w:hAnsi="Arial" w:cs="Arial"/>
          <w:b/>
        </w:rPr>
      </w:pPr>
      <w:r w:rsidRPr="007716A8">
        <w:rPr>
          <w:rFonts w:ascii="Arial" w:hAnsi="Arial" w:cs="Arial"/>
          <w:b/>
        </w:rPr>
        <w:t>BURMISTRZ MIASTA ŁAŃCUTA</w:t>
      </w:r>
    </w:p>
    <w:p w14:paraId="584556B2" w14:textId="77777777" w:rsidR="0085203D" w:rsidRPr="007716A8" w:rsidRDefault="0085203D" w:rsidP="007716A8">
      <w:pPr>
        <w:spacing w:line="276" w:lineRule="auto"/>
        <w:ind w:left="4395" w:firstLine="6"/>
        <w:jc w:val="center"/>
        <w:outlineLvl w:val="0"/>
        <w:rPr>
          <w:rFonts w:ascii="Arial" w:hAnsi="Arial" w:cs="Arial"/>
          <w:b/>
        </w:rPr>
      </w:pPr>
      <w:r w:rsidRPr="007716A8">
        <w:rPr>
          <w:rFonts w:ascii="Arial" w:hAnsi="Arial" w:cs="Arial"/>
          <w:b/>
        </w:rPr>
        <w:t>Plac Sobieskiego 18</w:t>
      </w:r>
    </w:p>
    <w:p w14:paraId="771BD762" w14:textId="77777777" w:rsidR="0085203D" w:rsidRPr="007716A8" w:rsidRDefault="0085203D" w:rsidP="007716A8">
      <w:pPr>
        <w:spacing w:line="276" w:lineRule="auto"/>
        <w:ind w:left="4395" w:firstLine="6"/>
        <w:jc w:val="center"/>
        <w:rPr>
          <w:rFonts w:ascii="Arial" w:hAnsi="Arial" w:cs="Arial"/>
          <w:b/>
        </w:rPr>
      </w:pPr>
      <w:r w:rsidRPr="007716A8">
        <w:rPr>
          <w:rFonts w:ascii="Arial" w:hAnsi="Arial" w:cs="Arial"/>
          <w:b/>
        </w:rPr>
        <w:t>37-100 Łańcut</w:t>
      </w:r>
    </w:p>
    <w:p w14:paraId="0222B9F3" w14:textId="77777777" w:rsidR="009837FF" w:rsidRPr="007716A8" w:rsidRDefault="009837FF" w:rsidP="007716A8">
      <w:pPr>
        <w:spacing w:line="276" w:lineRule="auto"/>
        <w:rPr>
          <w:rFonts w:ascii="Arial" w:hAnsi="Arial" w:cs="Arial"/>
        </w:rPr>
      </w:pPr>
    </w:p>
    <w:p w14:paraId="09444FC2" w14:textId="77777777" w:rsidR="00F5694E" w:rsidRPr="007716A8" w:rsidRDefault="00F5694E" w:rsidP="007716A8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1CB48CF7" w14:textId="77777777" w:rsidR="00D4589E" w:rsidRPr="007716A8" w:rsidRDefault="00D4589E" w:rsidP="007716A8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7716A8">
        <w:rPr>
          <w:rFonts w:ascii="Arial" w:hAnsi="Arial" w:cs="Arial"/>
          <w:b/>
        </w:rPr>
        <w:t>WNIOSEK</w:t>
      </w:r>
    </w:p>
    <w:p w14:paraId="55908EC6" w14:textId="77777777" w:rsidR="00D4589E" w:rsidRPr="007716A8" w:rsidRDefault="00D4589E" w:rsidP="007716A8">
      <w:pPr>
        <w:spacing w:line="276" w:lineRule="auto"/>
        <w:jc w:val="center"/>
        <w:rPr>
          <w:rFonts w:ascii="Arial" w:hAnsi="Arial" w:cs="Arial"/>
          <w:b/>
        </w:rPr>
      </w:pPr>
      <w:r w:rsidRPr="007716A8">
        <w:rPr>
          <w:rFonts w:ascii="Arial" w:hAnsi="Arial" w:cs="Arial"/>
          <w:b/>
        </w:rPr>
        <w:t>o wyrażenie zgody n</w:t>
      </w:r>
      <w:r w:rsidR="00BE4550" w:rsidRPr="007716A8">
        <w:rPr>
          <w:rFonts w:ascii="Arial" w:hAnsi="Arial" w:cs="Arial"/>
          <w:b/>
        </w:rPr>
        <w:t>a używanie h</w:t>
      </w:r>
      <w:r w:rsidR="00162260" w:rsidRPr="007716A8">
        <w:rPr>
          <w:rFonts w:ascii="Arial" w:hAnsi="Arial" w:cs="Arial"/>
          <w:b/>
        </w:rPr>
        <w:t>erbu Miasta Łańcuta</w:t>
      </w:r>
    </w:p>
    <w:p w14:paraId="25C23595" w14:textId="77777777" w:rsidR="00D4589E" w:rsidRPr="007716A8" w:rsidRDefault="00D4589E" w:rsidP="007716A8">
      <w:pPr>
        <w:spacing w:line="276" w:lineRule="auto"/>
        <w:jc w:val="center"/>
        <w:rPr>
          <w:rFonts w:ascii="Arial" w:hAnsi="Arial" w:cs="Arial"/>
        </w:rPr>
      </w:pPr>
    </w:p>
    <w:p w14:paraId="268E69A6" w14:textId="77777777" w:rsidR="00D4589E" w:rsidRPr="007716A8" w:rsidRDefault="00162260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Cel użycia herbu</w:t>
      </w:r>
      <w:r w:rsidR="003B26E6" w:rsidRPr="007716A8">
        <w:rPr>
          <w:rFonts w:ascii="Arial" w:hAnsi="Arial" w:cs="Arial"/>
        </w:rPr>
        <w:t>:</w:t>
      </w:r>
    </w:p>
    <w:p w14:paraId="4077DAF3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7675B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</w:p>
    <w:p w14:paraId="09E4E80D" w14:textId="7777777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Miejsce umieszczenia herbu:</w:t>
      </w:r>
    </w:p>
    <w:p w14:paraId="2DA6F3F8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A423D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</w:p>
    <w:p w14:paraId="4DFC137F" w14:textId="0D44BC2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 xml:space="preserve">Opis projektu/wydarzenia w </w:t>
      </w:r>
      <w:r w:rsidR="001D2709" w:rsidRPr="007716A8">
        <w:rPr>
          <w:rFonts w:ascii="Arial" w:hAnsi="Arial" w:cs="Arial"/>
        </w:rPr>
        <w:t>związku,</w:t>
      </w:r>
      <w:r w:rsidRPr="007716A8">
        <w:rPr>
          <w:rFonts w:ascii="Arial" w:hAnsi="Arial" w:cs="Arial"/>
        </w:rPr>
        <w:t xml:space="preserve"> z którym ma być użyty herb:</w:t>
      </w:r>
    </w:p>
    <w:p w14:paraId="5A84DA5C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9D27D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</w:p>
    <w:p w14:paraId="34CCE1CC" w14:textId="7777777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Termin używania herbu miasta:</w:t>
      </w:r>
    </w:p>
    <w:p w14:paraId="32FF2787" w14:textId="254B85DF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od: ………………………</w:t>
      </w:r>
      <w:r w:rsidR="001D2709" w:rsidRPr="007716A8">
        <w:rPr>
          <w:rFonts w:ascii="Arial" w:hAnsi="Arial" w:cs="Arial"/>
        </w:rPr>
        <w:t>……</w:t>
      </w:r>
      <w:r w:rsidRPr="007716A8">
        <w:rPr>
          <w:rFonts w:ascii="Arial" w:hAnsi="Arial" w:cs="Arial"/>
        </w:rPr>
        <w:t>. do: …………………………</w:t>
      </w:r>
      <w:r w:rsidR="001D2709" w:rsidRPr="007716A8">
        <w:rPr>
          <w:rFonts w:ascii="Arial" w:hAnsi="Arial" w:cs="Arial"/>
        </w:rPr>
        <w:t>……</w:t>
      </w:r>
      <w:r w:rsidRPr="007716A8">
        <w:rPr>
          <w:rFonts w:ascii="Arial" w:hAnsi="Arial" w:cs="Arial"/>
        </w:rPr>
        <w:t>.</w:t>
      </w:r>
    </w:p>
    <w:p w14:paraId="019C2669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</w:p>
    <w:p w14:paraId="5E7A3EBE" w14:textId="7777777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Krótka charakterystyka wnioskodawcy</w:t>
      </w:r>
    </w:p>
    <w:p w14:paraId="12C5EC7F" w14:textId="77777777" w:rsidR="00F5694E" w:rsidRPr="007716A8" w:rsidRDefault="00F5694E" w:rsidP="007716A8">
      <w:pPr>
        <w:spacing w:line="276" w:lineRule="auto"/>
        <w:ind w:left="720"/>
        <w:rPr>
          <w:rFonts w:ascii="Arial" w:hAnsi="Arial" w:cs="Arial"/>
        </w:rPr>
      </w:pPr>
    </w:p>
    <w:p w14:paraId="4E0E918A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Data rozpoczęcia działalności: ………………………………………………………….</w:t>
      </w:r>
    </w:p>
    <w:p w14:paraId="1FF226F6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</w:p>
    <w:p w14:paraId="27CD7E51" w14:textId="1C574BF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Zakres działania: ………………………………………………………………………</w:t>
      </w:r>
      <w:r w:rsidR="007716A8">
        <w:rPr>
          <w:rFonts w:ascii="Arial" w:hAnsi="Arial" w:cs="Arial"/>
        </w:rPr>
        <w:t>……………</w:t>
      </w:r>
      <w:r w:rsidR="001D2709">
        <w:rPr>
          <w:rFonts w:ascii="Arial" w:hAnsi="Arial" w:cs="Arial"/>
        </w:rPr>
        <w:t>……</w:t>
      </w:r>
      <w:r w:rsidR="007716A8">
        <w:rPr>
          <w:rFonts w:ascii="Arial" w:hAnsi="Arial" w:cs="Arial"/>
        </w:rPr>
        <w:t>.</w:t>
      </w:r>
    </w:p>
    <w:p w14:paraId="11739FD4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1BC7368C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</w:p>
    <w:p w14:paraId="44846AFB" w14:textId="7777777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Dane osoby odpowiedzialnej za realizację przedsięwzięcia:</w:t>
      </w:r>
    </w:p>
    <w:p w14:paraId="2708FC06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</w:t>
      </w:r>
      <w:r w:rsidR="007716A8">
        <w:rPr>
          <w:rFonts w:ascii="Arial" w:hAnsi="Arial" w:cs="Arial"/>
        </w:rPr>
        <w:t>……………………………………………………………………………..</w:t>
      </w:r>
    </w:p>
    <w:p w14:paraId="1EB927AE" w14:textId="77777777" w:rsidR="00A9332D" w:rsidRPr="007716A8" w:rsidRDefault="00A933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</w:t>
      </w:r>
      <w:r w:rsidR="007716A8">
        <w:rPr>
          <w:rFonts w:ascii="Arial" w:hAnsi="Arial" w:cs="Arial"/>
        </w:rPr>
        <w:t>……………………………………………………………………………..</w:t>
      </w:r>
    </w:p>
    <w:p w14:paraId="40340C36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</w:p>
    <w:p w14:paraId="27C550D4" w14:textId="7777777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Sposób</w:t>
      </w:r>
      <w:r w:rsidR="0093412D" w:rsidRPr="007716A8">
        <w:rPr>
          <w:rFonts w:ascii="Arial" w:hAnsi="Arial" w:cs="Arial"/>
        </w:rPr>
        <w:t xml:space="preserve"> odbioru pliku graficznego herbu:</w:t>
      </w:r>
    </w:p>
    <w:p w14:paraId="57BAAD5B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</w:t>
      </w:r>
      <w:r w:rsidR="007716A8">
        <w:rPr>
          <w:rFonts w:ascii="Arial" w:hAnsi="Arial" w:cs="Arial"/>
        </w:rPr>
        <w:t>……………………………………………………………………………..</w:t>
      </w:r>
    </w:p>
    <w:p w14:paraId="2F995BD1" w14:textId="77777777" w:rsidR="00A9332D" w:rsidRPr="007716A8" w:rsidRDefault="00A933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………………………………………………………………………</w:t>
      </w:r>
      <w:r w:rsidR="007716A8">
        <w:rPr>
          <w:rFonts w:ascii="Arial" w:hAnsi="Arial" w:cs="Arial"/>
        </w:rPr>
        <w:t>…………………..</w:t>
      </w:r>
    </w:p>
    <w:p w14:paraId="29644003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</w:p>
    <w:p w14:paraId="05F879D3" w14:textId="77777777" w:rsidR="00F5694E" w:rsidRPr="007716A8" w:rsidRDefault="00F5694E" w:rsidP="007716A8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7716A8">
        <w:rPr>
          <w:rFonts w:ascii="Arial" w:hAnsi="Arial" w:cs="Arial"/>
        </w:rPr>
        <w:t>Sposób przesłania odpowiedzi:</w:t>
      </w:r>
    </w:p>
    <w:p w14:paraId="2866591D" w14:textId="77777777" w:rsidR="0093412D" w:rsidRPr="007716A8" w:rsidRDefault="0093412D" w:rsidP="007716A8">
      <w:pPr>
        <w:spacing w:line="276" w:lineRule="auto"/>
        <w:ind w:left="720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</w:t>
      </w:r>
      <w:r w:rsidR="007716A8">
        <w:rPr>
          <w:rFonts w:ascii="Arial" w:hAnsi="Arial" w:cs="Arial"/>
        </w:rPr>
        <w:t>……………………………………………………………………………..</w:t>
      </w:r>
    </w:p>
    <w:p w14:paraId="79756F9E" w14:textId="77777777" w:rsidR="003B26E6" w:rsidRPr="007716A8" w:rsidRDefault="003B26E6" w:rsidP="007716A8">
      <w:pPr>
        <w:tabs>
          <w:tab w:val="left" w:pos="540"/>
        </w:tabs>
        <w:spacing w:line="276" w:lineRule="auto"/>
        <w:rPr>
          <w:rFonts w:ascii="Arial" w:hAnsi="Arial" w:cs="Arial"/>
        </w:rPr>
      </w:pPr>
    </w:p>
    <w:p w14:paraId="2948088B" w14:textId="77777777" w:rsidR="003B26E6" w:rsidRPr="007716A8" w:rsidRDefault="003B26E6" w:rsidP="007B2FDE">
      <w:pPr>
        <w:spacing w:line="276" w:lineRule="auto"/>
        <w:ind w:left="5103"/>
        <w:rPr>
          <w:rFonts w:ascii="Arial" w:hAnsi="Arial" w:cs="Arial"/>
        </w:rPr>
      </w:pPr>
      <w:r w:rsidRPr="007716A8">
        <w:rPr>
          <w:rFonts w:ascii="Arial" w:hAnsi="Arial" w:cs="Arial"/>
        </w:rPr>
        <w:t>…………………………………….</w:t>
      </w:r>
    </w:p>
    <w:p w14:paraId="4B7C97FC" w14:textId="28E7CC4B" w:rsidR="00D4589E" w:rsidRPr="001D2709" w:rsidRDefault="001D2709" w:rsidP="007B2FDE">
      <w:pPr>
        <w:spacing w:line="276" w:lineRule="auto"/>
        <w:ind w:left="567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D2709">
        <w:rPr>
          <w:rFonts w:ascii="Arial" w:hAnsi="Arial" w:cs="Arial"/>
          <w:sz w:val="20"/>
          <w:szCs w:val="20"/>
        </w:rPr>
        <w:t>podpis wnioskodawcy</w:t>
      </w:r>
      <w:r>
        <w:rPr>
          <w:rFonts w:ascii="Arial" w:hAnsi="Arial" w:cs="Arial"/>
          <w:sz w:val="20"/>
          <w:szCs w:val="20"/>
        </w:rPr>
        <w:t>)</w:t>
      </w:r>
    </w:p>
    <w:p w14:paraId="05DF7013" w14:textId="77777777" w:rsidR="0093412D" w:rsidRPr="007716A8" w:rsidRDefault="0093412D" w:rsidP="007716A8">
      <w:pPr>
        <w:spacing w:line="276" w:lineRule="auto"/>
        <w:outlineLvl w:val="0"/>
        <w:rPr>
          <w:rFonts w:ascii="Arial" w:hAnsi="Arial" w:cs="Arial"/>
        </w:rPr>
      </w:pPr>
    </w:p>
    <w:p w14:paraId="67DB2DFD" w14:textId="77777777" w:rsidR="008A7AA7" w:rsidRPr="007B2FDE" w:rsidRDefault="008A7AA7" w:rsidP="007B2FDE">
      <w:pPr>
        <w:spacing w:line="276" w:lineRule="auto"/>
        <w:rPr>
          <w:rFonts w:ascii="Arial" w:hAnsi="Arial" w:cs="Arial"/>
        </w:rPr>
      </w:pPr>
      <w:r w:rsidRPr="007B2FDE">
        <w:rPr>
          <w:rFonts w:ascii="Arial" w:hAnsi="Arial" w:cs="Arial"/>
        </w:rPr>
        <w:t>* Podanie nr telefonu i adresu e-mail nie jest obowiązkowe</w:t>
      </w:r>
    </w:p>
    <w:p w14:paraId="5E803FBD" w14:textId="77777777" w:rsidR="0093412D" w:rsidRPr="007B2FDE" w:rsidRDefault="0093412D" w:rsidP="007B2FDE">
      <w:pPr>
        <w:spacing w:line="276" w:lineRule="auto"/>
        <w:rPr>
          <w:rFonts w:ascii="Arial" w:hAnsi="Arial" w:cs="Arial"/>
          <w:b/>
        </w:rPr>
      </w:pPr>
    </w:p>
    <w:p w14:paraId="791A2706" w14:textId="77777777" w:rsidR="00506102" w:rsidRDefault="00506102" w:rsidP="00506102">
      <w:pPr>
        <w:spacing w:line="23" w:lineRule="atLeast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>KLAUZULA ZGODY</w:t>
      </w:r>
    </w:p>
    <w:p w14:paraId="7B580A8F" w14:textId="1A6B24E0" w:rsidR="00506102" w:rsidRPr="00D54F96" w:rsidRDefault="00506102" w:rsidP="00506102">
      <w:pPr>
        <w:spacing w:line="23" w:lineRule="atLeast"/>
        <w:rPr>
          <w:rFonts w:ascii="Arial" w:hAnsi="Arial" w:cs="Arial"/>
        </w:rPr>
      </w:pPr>
      <w:r w:rsidRPr="00D54F96">
        <w:rPr>
          <w:rFonts w:ascii="Arial" w:hAnsi="Arial" w:cs="Arial"/>
        </w:rPr>
        <w:t xml:space="preserve">Zgodnie z art. 6 ust. 1 lit. a) </w:t>
      </w:r>
      <w:r w:rsidR="001D2709">
        <w:rPr>
          <w:rFonts w:ascii="Arial" w:hAnsi="Arial" w:cs="Arial"/>
        </w:rPr>
        <w:t>r</w:t>
      </w:r>
      <w:r w:rsidRPr="00D54F96">
        <w:rPr>
          <w:rFonts w:ascii="Arial" w:hAnsi="Arial" w:cs="Arial"/>
        </w:rPr>
        <w:t>ozporządzenia Parlamentu Europejskiego i Rady (UE) 2016/679 w sprawie ochrony osób fizycznych w związku z przetwarzaniem danych osobowych i w sprawie swobodnego przepływu takich danych oraz uchylenia dyrektywy 95/46/WE (ogólne rozporządzenie o ochronie danych) z dnia 27 kwietnia 2016 r. (RODO) wyrażam zgodę na przetwarzanie moich danych osobowych tj. (</w:t>
      </w:r>
      <w:r w:rsidRPr="00D54F96">
        <w:rPr>
          <w:rFonts w:ascii="Arial" w:hAnsi="Arial" w:cs="Arial"/>
          <w:b/>
        </w:rPr>
        <w:t>podać zakres danych</w:t>
      </w:r>
      <w:r w:rsidRPr="00D54F96">
        <w:rPr>
          <w:rFonts w:ascii="Arial" w:hAnsi="Arial" w:cs="Arial"/>
        </w:rPr>
        <w:t>) w celu (</w:t>
      </w:r>
      <w:r w:rsidRPr="00D54F96">
        <w:rPr>
          <w:rFonts w:ascii="Arial" w:hAnsi="Arial" w:cs="Arial"/>
          <w:b/>
        </w:rPr>
        <w:t>wskazać cel przetwarzania</w:t>
      </w:r>
      <w:r w:rsidRPr="00D54F96">
        <w:rPr>
          <w:rFonts w:ascii="Arial" w:hAnsi="Arial" w:cs="Arial"/>
        </w:rPr>
        <w:t>).</w:t>
      </w:r>
    </w:p>
    <w:p w14:paraId="7B9A1A0A" w14:textId="77777777" w:rsidR="00506102" w:rsidRPr="00D54F96" w:rsidRDefault="00506102" w:rsidP="00506102">
      <w:pPr>
        <w:spacing w:line="23" w:lineRule="atLeast"/>
        <w:rPr>
          <w:rFonts w:ascii="Arial" w:hAnsi="Arial" w:cs="Arial"/>
        </w:rPr>
      </w:pPr>
    </w:p>
    <w:p w14:paraId="101A4E97" w14:textId="77777777" w:rsidR="001D2709" w:rsidRDefault="001D2709" w:rsidP="00506102">
      <w:pPr>
        <w:spacing w:line="23" w:lineRule="atLeast"/>
        <w:rPr>
          <w:rFonts w:ascii="Arial" w:hAnsi="Arial" w:cs="Arial"/>
        </w:rPr>
      </w:pPr>
    </w:p>
    <w:p w14:paraId="61E5E8D8" w14:textId="1B726F08" w:rsidR="00506102" w:rsidRPr="00D54F96" w:rsidRDefault="00506102" w:rsidP="00506102">
      <w:pPr>
        <w:spacing w:line="23" w:lineRule="atLeast"/>
        <w:rPr>
          <w:rFonts w:ascii="Arial" w:hAnsi="Arial" w:cs="Arial"/>
        </w:rPr>
      </w:pPr>
      <w:r w:rsidRPr="00D54F96">
        <w:rPr>
          <w:rFonts w:ascii="Arial" w:hAnsi="Arial" w:cs="Arial"/>
        </w:rPr>
        <w:t>Łańcut, dnia …………………………………………………………….</w:t>
      </w:r>
    </w:p>
    <w:p w14:paraId="4C228002" w14:textId="54F03158" w:rsidR="00506102" w:rsidRPr="001D2709" w:rsidRDefault="00506102" w:rsidP="00506102">
      <w:pPr>
        <w:spacing w:line="23" w:lineRule="atLeast"/>
        <w:rPr>
          <w:rFonts w:ascii="Arial" w:hAnsi="Arial" w:cs="Arial"/>
          <w:iCs/>
          <w:sz w:val="20"/>
          <w:szCs w:val="20"/>
        </w:rPr>
      </w:pPr>
      <w:r w:rsidRPr="001D2709">
        <w:rPr>
          <w:rFonts w:ascii="Arial" w:hAnsi="Arial" w:cs="Arial"/>
          <w:iCs/>
          <w:sz w:val="20"/>
          <w:szCs w:val="20"/>
        </w:rPr>
        <w:t>(data i podpis osoby wyrażającej zgodę)</w:t>
      </w:r>
    </w:p>
    <w:p w14:paraId="6295A8E3" w14:textId="77777777" w:rsidR="00506102" w:rsidRPr="00D54F96" w:rsidRDefault="00506102" w:rsidP="00506102">
      <w:pPr>
        <w:spacing w:line="23" w:lineRule="atLeast"/>
        <w:rPr>
          <w:rFonts w:ascii="Arial" w:hAnsi="Arial" w:cs="Arial"/>
          <w:i/>
        </w:rPr>
      </w:pPr>
    </w:p>
    <w:p w14:paraId="227CF657" w14:textId="77777777" w:rsidR="00506102" w:rsidRPr="00D54F96" w:rsidRDefault="00506102" w:rsidP="00506102">
      <w:pPr>
        <w:spacing w:line="23" w:lineRule="atLeast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>Informacja</w:t>
      </w:r>
    </w:p>
    <w:p w14:paraId="2F033455" w14:textId="64E2D30F" w:rsidR="00506102" w:rsidRPr="00D54F96" w:rsidRDefault="00506102" w:rsidP="00506102">
      <w:pPr>
        <w:spacing w:line="23" w:lineRule="atLeast"/>
        <w:rPr>
          <w:rFonts w:ascii="Arial" w:hAnsi="Arial" w:cs="Arial"/>
        </w:rPr>
      </w:pPr>
      <w:r w:rsidRPr="00D54F96">
        <w:rPr>
          <w:rFonts w:ascii="Arial" w:hAnsi="Arial" w:cs="Arial"/>
        </w:rPr>
        <w:t>Osoba, której dane dotyczą ma prawo w dowolnym momencie wycofać zgodę. Wycofanie zgody nie wpływa na zgodność z prawem przetwarzania, którego dokonano na podstawie zgody przed jej wycofaniem (art. 7 ust. 3 ogólnego rozporządzenia o ochronie danych osobowych).</w:t>
      </w:r>
    </w:p>
    <w:p w14:paraId="28FB7AB8" w14:textId="77777777" w:rsidR="00D4589E" w:rsidRPr="007B2FDE" w:rsidRDefault="00D4589E" w:rsidP="00506102">
      <w:pPr>
        <w:spacing w:line="276" w:lineRule="auto"/>
        <w:rPr>
          <w:rFonts w:ascii="Arial" w:hAnsi="Arial" w:cs="Arial"/>
        </w:rPr>
      </w:pPr>
    </w:p>
    <w:sectPr w:rsidR="00D4589E" w:rsidRPr="007B2FDE" w:rsidSect="00F5694E">
      <w:footerReference w:type="default" r:id="rId7"/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2F62" w14:textId="77777777" w:rsidR="00B3298C" w:rsidRDefault="00B3298C" w:rsidP="00F5694E">
      <w:r>
        <w:separator/>
      </w:r>
    </w:p>
  </w:endnote>
  <w:endnote w:type="continuationSeparator" w:id="0">
    <w:p w14:paraId="19D7D132" w14:textId="77777777" w:rsidR="00B3298C" w:rsidRDefault="00B3298C" w:rsidP="00F5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484E" w14:textId="77777777" w:rsidR="00F5694E" w:rsidRDefault="00F5694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F420D">
      <w:rPr>
        <w:noProof/>
      </w:rPr>
      <w:t>2</w:t>
    </w:r>
    <w:r>
      <w:fldChar w:fldCharType="end"/>
    </w:r>
  </w:p>
  <w:p w14:paraId="0233B7F3" w14:textId="77777777" w:rsidR="00F5694E" w:rsidRDefault="00F56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3F9E" w14:textId="77777777" w:rsidR="00B3298C" w:rsidRDefault="00B3298C" w:rsidP="00F5694E">
      <w:r>
        <w:separator/>
      </w:r>
    </w:p>
  </w:footnote>
  <w:footnote w:type="continuationSeparator" w:id="0">
    <w:p w14:paraId="551679CA" w14:textId="77777777" w:rsidR="00B3298C" w:rsidRDefault="00B3298C" w:rsidP="00F5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84CA" w14:textId="77777777" w:rsidR="00F5694E" w:rsidRDefault="00F5694E" w:rsidP="00F5694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1212"/>
    <w:multiLevelType w:val="hybridMultilevel"/>
    <w:tmpl w:val="2A08F75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9075D"/>
    <w:multiLevelType w:val="hybridMultilevel"/>
    <w:tmpl w:val="4A0AC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14B63"/>
    <w:multiLevelType w:val="hybridMultilevel"/>
    <w:tmpl w:val="CBE22D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504F3"/>
    <w:multiLevelType w:val="multilevel"/>
    <w:tmpl w:val="36FCF3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C2816"/>
    <w:multiLevelType w:val="hybridMultilevel"/>
    <w:tmpl w:val="F7028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F91B18"/>
    <w:multiLevelType w:val="multilevel"/>
    <w:tmpl w:val="F204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976360"/>
    <w:multiLevelType w:val="hybridMultilevel"/>
    <w:tmpl w:val="F2041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754537">
    <w:abstractNumId w:val="6"/>
  </w:num>
  <w:num w:numId="2" w16cid:durableId="215776245">
    <w:abstractNumId w:val="4"/>
  </w:num>
  <w:num w:numId="3" w16cid:durableId="470833718">
    <w:abstractNumId w:val="5"/>
  </w:num>
  <w:num w:numId="4" w16cid:durableId="118954778">
    <w:abstractNumId w:val="1"/>
  </w:num>
  <w:num w:numId="5" w16cid:durableId="1897470798">
    <w:abstractNumId w:val="0"/>
  </w:num>
  <w:num w:numId="6" w16cid:durableId="1038892899">
    <w:abstractNumId w:val="3"/>
  </w:num>
  <w:num w:numId="7" w16cid:durableId="89708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97"/>
    <w:rsid w:val="000308F9"/>
    <w:rsid w:val="0004055B"/>
    <w:rsid w:val="000D1889"/>
    <w:rsid w:val="00146EFF"/>
    <w:rsid w:val="00162260"/>
    <w:rsid w:val="0018239A"/>
    <w:rsid w:val="001A1EB0"/>
    <w:rsid w:val="001A3DC8"/>
    <w:rsid w:val="001D2709"/>
    <w:rsid w:val="001F635A"/>
    <w:rsid w:val="00200DCA"/>
    <w:rsid w:val="002159B1"/>
    <w:rsid w:val="002B7D65"/>
    <w:rsid w:val="002E72EA"/>
    <w:rsid w:val="00380316"/>
    <w:rsid w:val="003B26E6"/>
    <w:rsid w:val="00426B33"/>
    <w:rsid w:val="004771A1"/>
    <w:rsid w:val="00506102"/>
    <w:rsid w:val="0053035A"/>
    <w:rsid w:val="00535255"/>
    <w:rsid w:val="00576EE0"/>
    <w:rsid w:val="005F420D"/>
    <w:rsid w:val="00604BF4"/>
    <w:rsid w:val="006073C7"/>
    <w:rsid w:val="00627466"/>
    <w:rsid w:val="00692739"/>
    <w:rsid w:val="006A76FB"/>
    <w:rsid w:val="007568E4"/>
    <w:rsid w:val="0075735D"/>
    <w:rsid w:val="00761138"/>
    <w:rsid w:val="00763518"/>
    <w:rsid w:val="007716A8"/>
    <w:rsid w:val="0077741F"/>
    <w:rsid w:val="007B2FDE"/>
    <w:rsid w:val="00847881"/>
    <w:rsid w:val="0085203D"/>
    <w:rsid w:val="00876FC6"/>
    <w:rsid w:val="00881D16"/>
    <w:rsid w:val="008A7AA7"/>
    <w:rsid w:val="008D3ED4"/>
    <w:rsid w:val="008E04B9"/>
    <w:rsid w:val="00920393"/>
    <w:rsid w:val="0093412D"/>
    <w:rsid w:val="009658BB"/>
    <w:rsid w:val="00973D8B"/>
    <w:rsid w:val="009837FF"/>
    <w:rsid w:val="00A15F66"/>
    <w:rsid w:val="00A9332D"/>
    <w:rsid w:val="00AB1DEA"/>
    <w:rsid w:val="00AF4D5D"/>
    <w:rsid w:val="00B00562"/>
    <w:rsid w:val="00B10CB4"/>
    <w:rsid w:val="00B3298C"/>
    <w:rsid w:val="00B54E13"/>
    <w:rsid w:val="00B56C11"/>
    <w:rsid w:val="00B7660E"/>
    <w:rsid w:val="00BE1E2E"/>
    <w:rsid w:val="00BE4550"/>
    <w:rsid w:val="00C248EA"/>
    <w:rsid w:val="00C25D5C"/>
    <w:rsid w:val="00C36A6C"/>
    <w:rsid w:val="00C54B44"/>
    <w:rsid w:val="00C64DFF"/>
    <w:rsid w:val="00C74FC5"/>
    <w:rsid w:val="00D42FFB"/>
    <w:rsid w:val="00D4589E"/>
    <w:rsid w:val="00D54F97"/>
    <w:rsid w:val="00DB4155"/>
    <w:rsid w:val="00DC5CDD"/>
    <w:rsid w:val="00E13568"/>
    <w:rsid w:val="00E67394"/>
    <w:rsid w:val="00E96A07"/>
    <w:rsid w:val="00EC5CDE"/>
    <w:rsid w:val="00EE26FD"/>
    <w:rsid w:val="00EF7A73"/>
    <w:rsid w:val="00F16D58"/>
    <w:rsid w:val="00F23932"/>
    <w:rsid w:val="00F5694E"/>
    <w:rsid w:val="00F64EE4"/>
    <w:rsid w:val="00F902DC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6F8C8"/>
  <w15:chartTrackingRefBased/>
  <w15:docId w15:val="{2E7F2B19-D64A-4E4C-B0FF-80EE433A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C25D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F569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69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69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694E"/>
    <w:rPr>
      <w:sz w:val="24"/>
      <w:szCs w:val="24"/>
    </w:rPr>
  </w:style>
  <w:style w:type="paragraph" w:styleId="Tekstdymka">
    <w:name w:val="Balloon Text"/>
    <w:basedOn w:val="Normalny"/>
    <w:link w:val="TekstdymkaZnak"/>
    <w:rsid w:val="00E135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Jedrek</dc:creator>
  <cp:keywords/>
  <dc:description/>
  <cp:lastModifiedBy>Agnieszka Kuźniar</cp:lastModifiedBy>
  <cp:revision>4</cp:revision>
  <cp:lastPrinted>2025-09-12T09:42:00Z</cp:lastPrinted>
  <dcterms:created xsi:type="dcterms:W3CDTF">2025-09-12T08:31:00Z</dcterms:created>
  <dcterms:modified xsi:type="dcterms:W3CDTF">2025-09-12T09:42:00Z</dcterms:modified>
</cp:coreProperties>
</file>